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10"/>
        <w:tblW w:w="9072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1710"/>
        <w:gridCol w:w="992"/>
      </w:tblGrid>
      <w:tr w:rsidR="004912E2" w:rsidRPr="004912E2" w14:paraId="0E1A6D4B" w14:textId="77777777" w:rsidTr="00BB3E9C">
        <w:trPr>
          <w:trHeight w:val="1266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1D670" w14:textId="77777777" w:rsidR="004912E2" w:rsidRPr="004912E2" w:rsidRDefault="004912E2" w:rsidP="00BB3E9C">
            <w:pPr>
              <w:spacing w:line="440" w:lineRule="exact"/>
              <w:ind w:leftChars="-51" w:left="-107" w:rightChars="-124" w:right="-260"/>
              <w:jc w:val="center"/>
              <w:rPr>
                <w:rFonts w:eastAsia="HG丸ｺﾞｼｯｸM-PRO"/>
                <w:sz w:val="28"/>
                <w:szCs w:val="28"/>
              </w:rPr>
            </w:pPr>
            <w:r w:rsidRPr="004912E2">
              <w:rPr>
                <w:rFonts w:eastAsia="HG丸ｺﾞｼｯｸM-PRO" w:hint="eastAsia"/>
                <w:sz w:val="28"/>
                <w:szCs w:val="28"/>
              </w:rPr>
              <w:t>「きたふくし」制作業務委託に関わるプロポーザル</w:t>
            </w:r>
          </w:p>
          <w:p w14:paraId="138C72BD" w14:textId="77777777" w:rsidR="004912E2" w:rsidRPr="004912E2" w:rsidRDefault="004912E2" w:rsidP="00BB3E9C">
            <w:pPr>
              <w:spacing w:line="440" w:lineRule="exact"/>
              <w:ind w:leftChars="-51" w:left="-107" w:rightChars="-124" w:right="-260"/>
              <w:jc w:val="center"/>
              <w:rPr>
                <w:rFonts w:eastAsia="HG丸ｺﾞｼｯｸM-PRO"/>
                <w:sz w:val="32"/>
                <w:szCs w:val="32"/>
              </w:rPr>
            </w:pPr>
            <w:r w:rsidRPr="00C038F2">
              <w:rPr>
                <w:rFonts w:eastAsia="HG丸ｺﾞｼｯｸM-PRO" w:hint="eastAsia"/>
                <w:spacing w:val="134"/>
                <w:kern w:val="0"/>
                <w:sz w:val="32"/>
                <w:szCs w:val="32"/>
                <w:fitText w:val="3853" w:id="1015913217"/>
              </w:rPr>
              <w:t>参加意思表明</w:t>
            </w:r>
            <w:r w:rsidRPr="00C038F2">
              <w:rPr>
                <w:rFonts w:eastAsia="HG丸ｺﾞｼｯｸM-PRO" w:hint="eastAsia"/>
                <w:spacing w:val="3"/>
                <w:kern w:val="0"/>
                <w:sz w:val="32"/>
                <w:szCs w:val="32"/>
                <w:fitText w:val="3853" w:id="1015913217"/>
              </w:rPr>
              <w:t>書</w:t>
            </w:r>
          </w:p>
        </w:tc>
      </w:tr>
      <w:tr w:rsidR="00545BC7" w14:paraId="6809B782" w14:textId="77777777" w:rsidTr="00BB3E9C">
        <w:trPr>
          <w:trHeight w:val="1063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F854E" w14:textId="15554F47" w:rsidR="00545BC7" w:rsidRDefault="002C3673" w:rsidP="00BB3E9C">
            <w:pPr>
              <w:spacing w:line="440" w:lineRule="exact"/>
              <w:jc w:val="right"/>
              <w:rPr>
                <w:rFonts w:ascii="ＭＳ 明朝" w:eastAsia="ＭＳ 明朝" w:hAnsi="ＭＳ 明朝" w:cs="ＭＳ 明朝"/>
                <w:b/>
                <w:sz w:val="22"/>
              </w:rPr>
            </w:pPr>
            <w:r>
              <w:rPr>
                <w:rFonts w:eastAsia="HG丸ｺﾞｼｯｸM-PRO" w:hint="eastAsia"/>
                <w:sz w:val="24"/>
                <w:szCs w:val="24"/>
                <w:u w:val="single"/>
              </w:rPr>
              <w:t>令和</w:t>
            </w:r>
            <w:r w:rsidR="00545BC7">
              <w:rPr>
                <w:rFonts w:eastAsia="HG丸ｺﾞｼｯｸM-PRO" w:hint="eastAsia"/>
                <w:sz w:val="24"/>
                <w:szCs w:val="24"/>
                <w:u w:val="single"/>
              </w:rPr>
              <w:t xml:space="preserve">　　年　　月　　日</w:t>
            </w:r>
          </w:p>
        </w:tc>
      </w:tr>
      <w:tr w:rsidR="00545BC7" w14:paraId="2907F840" w14:textId="77777777" w:rsidTr="00BB3E9C">
        <w:trPr>
          <w:trHeight w:val="1063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DC94" w14:textId="77777777" w:rsidR="00545BC7" w:rsidRPr="00545BC7" w:rsidRDefault="00545BC7" w:rsidP="00BB3E9C">
            <w:pPr>
              <w:spacing w:line="440" w:lineRule="exact"/>
              <w:ind w:leftChars="-51" w:left="-107" w:rightChars="-124" w:right="-260"/>
              <w:rPr>
                <w:rFonts w:eastAsia="HG丸ｺﾞｼｯｸM-PRO"/>
                <w:sz w:val="24"/>
                <w:szCs w:val="24"/>
                <w:u w:val="single"/>
              </w:rPr>
            </w:pPr>
            <w:r w:rsidRPr="004912E2">
              <w:rPr>
                <w:rFonts w:eastAsia="HG丸ｺﾞｼｯｸM-PRO" w:hint="eastAsia"/>
                <w:sz w:val="24"/>
                <w:szCs w:val="24"/>
                <w:u w:val="single"/>
              </w:rPr>
              <w:t>社会福祉法人</w:t>
            </w:r>
            <w:r w:rsidRPr="004912E2">
              <w:rPr>
                <w:rFonts w:eastAsia="HG丸ｺﾞｼｯｸM-PRO" w:hint="eastAsia"/>
                <w:sz w:val="24"/>
                <w:szCs w:val="24"/>
                <w:u w:val="single"/>
              </w:rPr>
              <w:t xml:space="preserve"> </w:t>
            </w:r>
            <w:r w:rsidRPr="004912E2">
              <w:rPr>
                <w:rFonts w:eastAsia="HG丸ｺﾞｼｯｸM-PRO" w:hint="eastAsia"/>
                <w:sz w:val="24"/>
                <w:szCs w:val="24"/>
                <w:u w:val="single"/>
              </w:rPr>
              <w:t>北区社会福祉協議会会長　殿</w:t>
            </w:r>
          </w:p>
        </w:tc>
      </w:tr>
      <w:tr w:rsidR="00545BC7" w14:paraId="689EE5CB" w14:textId="77777777" w:rsidTr="00BB3E9C">
        <w:trPr>
          <w:trHeight w:val="1063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B8AF7" w14:textId="082541AD" w:rsidR="00545BC7" w:rsidRDefault="00C038F2" w:rsidP="00BB3E9C">
            <w:pPr>
              <w:spacing w:line="440" w:lineRule="exact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令和３</w:t>
            </w:r>
            <w:r w:rsidR="00545BC7" w:rsidRPr="00EF186D">
              <w:rPr>
                <w:rFonts w:eastAsia="HG丸ｺﾞｼｯｸM-PRO"/>
                <w:sz w:val="24"/>
                <w:szCs w:val="24"/>
              </w:rPr>
              <w:t>年度「きたふくし」制作業務委託に関わるプロポーザルに参加します。</w:t>
            </w:r>
          </w:p>
        </w:tc>
      </w:tr>
      <w:tr w:rsidR="004912E2" w14:paraId="06154BF6" w14:textId="77777777" w:rsidTr="00BB3E9C">
        <w:trPr>
          <w:trHeight w:val="907"/>
        </w:trPr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32E28233" w14:textId="77777777" w:rsidR="004912E2" w:rsidRDefault="004912E2" w:rsidP="00BB3E9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社　名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A9B61F" w14:textId="77777777" w:rsidR="004912E2" w:rsidRDefault="004912E2" w:rsidP="00BB3E9C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C83B4" w14:textId="77777777" w:rsidR="004912E2" w:rsidRDefault="004912E2" w:rsidP="00BB3E9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印</w:t>
            </w:r>
          </w:p>
        </w:tc>
      </w:tr>
      <w:tr w:rsidR="004912E2" w14:paraId="4DC8D4E9" w14:textId="77777777" w:rsidTr="00BB3E9C">
        <w:trPr>
          <w:trHeight w:val="849"/>
        </w:trPr>
        <w:tc>
          <w:tcPr>
            <w:tcW w:w="2123" w:type="dxa"/>
            <w:vAlign w:val="center"/>
          </w:tcPr>
          <w:p w14:paraId="7A0FDF5A" w14:textId="77777777" w:rsidR="004912E2" w:rsidRDefault="004912E2" w:rsidP="00BB3E9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代表者名</w:t>
            </w:r>
          </w:p>
        </w:tc>
        <w:tc>
          <w:tcPr>
            <w:tcW w:w="6949" w:type="dxa"/>
            <w:gridSpan w:val="4"/>
            <w:tcBorders>
              <w:bottom w:val="single" w:sz="4" w:space="0" w:color="auto"/>
            </w:tcBorders>
            <w:vAlign w:val="center"/>
          </w:tcPr>
          <w:p w14:paraId="4DF8685F" w14:textId="77777777" w:rsidR="004912E2" w:rsidRDefault="004912E2" w:rsidP="00BB3E9C">
            <w:pPr>
              <w:spacing w:line="440" w:lineRule="exact"/>
              <w:ind w:leftChars="2600" w:left="546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㊞</w:t>
            </w:r>
          </w:p>
        </w:tc>
      </w:tr>
      <w:tr w:rsidR="004912E2" w14:paraId="3C72F81D" w14:textId="77777777" w:rsidTr="00BB3E9C">
        <w:trPr>
          <w:trHeight w:val="454"/>
        </w:trPr>
        <w:tc>
          <w:tcPr>
            <w:tcW w:w="2123" w:type="dxa"/>
            <w:vMerge w:val="restart"/>
            <w:tcBorders>
              <w:right w:val="single" w:sz="4" w:space="0" w:color="auto"/>
            </w:tcBorders>
            <w:vAlign w:val="center"/>
          </w:tcPr>
          <w:p w14:paraId="2C9CC4AA" w14:textId="77777777" w:rsidR="004912E2" w:rsidRDefault="004912E2" w:rsidP="00BB3E9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　　所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317551" w14:textId="77777777" w:rsidR="004912E2" w:rsidRDefault="004912E2" w:rsidP="00BB3E9C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〒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E69D0" w14:textId="77777777" w:rsidR="004912E2" w:rsidRDefault="004912E2" w:rsidP="00BB3E9C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DE0BAF" w14:textId="77777777" w:rsidR="004912E2" w:rsidRDefault="004912E2" w:rsidP="00BB3E9C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4912E2" w14:paraId="0A8B7081" w14:textId="77777777" w:rsidTr="00BB3E9C"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21A54B93" w14:textId="77777777" w:rsidR="004912E2" w:rsidRDefault="004912E2" w:rsidP="00BB3E9C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147A" w14:textId="77777777" w:rsidR="004912E2" w:rsidRDefault="004912E2" w:rsidP="00BB3E9C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4912E2" w14:paraId="59A47E62" w14:textId="77777777" w:rsidTr="00BB3E9C">
        <w:trPr>
          <w:trHeight w:val="624"/>
        </w:trPr>
        <w:tc>
          <w:tcPr>
            <w:tcW w:w="2123" w:type="dxa"/>
            <w:vAlign w:val="center"/>
          </w:tcPr>
          <w:p w14:paraId="2267B2B9" w14:textId="77777777" w:rsidR="004912E2" w:rsidRDefault="004912E2" w:rsidP="00BB3E9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最寄駅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01CF9" w14:textId="77777777" w:rsidR="004912E2" w:rsidRDefault="004912E2" w:rsidP="00BB3E9C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線　　　　　　　　　駅　徒歩　　　　分</w:t>
            </w:r>
          </w:p>
        </w:tc>
      </w:tr>
      <w:tr w:rsidR="004912E2" w14:paraId="6B7ABB58" w14:textId="77777777" w:rsidTr="00BB3E9C">
        <w:trPr>
          <w:trHeight w:val="624"/>
        </w:trPr>
        <w:tc>
          <w:tcPr>
            <w:tcW w:w="2123" w:type="dxa"/>
            <w:vAlign w:val="center"/>
          </w:tcPr>
          <w:p w14:paraId="16914E3F" w14:textId="77777777" w:rsidR="004912E2" w:rsidRDefault="004912E2" w:rsidP="00BB3E9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375CA" w14:textId="77777777" w:rsidR="004912E2" w:rsidRDefault="004912E2" w:rsidP="00BB3E9C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4912E2" w14:paraId="21A34E1E" w14:textId="77777777" w:rsidTr="00BB3E9C">
        <w:trPr>
          <w:trHeight w:val="624"/>
        </w:trPr>
        <w:tc>
          <w:tcPr>
            <w:tcW w:w="2123" w:type="dxa"/>
            <w:vAlign w:val="center"/>
          </w:tcPr>
          <w:p w14:paraId="5E720D90" w14:textId="77777777" w:rsidR="004912E2" w:rsidRDefault="004912E2" w:rsidP="00BB3E9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FAX番号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F2B0C" w14:textId="77777777" w:rsidR="004912E2" w:rsidRDefault="004912E2" w:rsidP="00BB3E9C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4912E2" w14:paraId="01EFB5BB" w14:textId="77777777" w:rsidTr="00BB3E9C">
        <w:trPr>
          <w:trHeight w:val="624"/>
        </w:trPr>
        <w:tc>
          <w:tcPr>
            <w:tcW w:w="2123" w:type="dxa"/>
            <w:vAlign w:val="center"/>
          </w:tcPr>
          <w:p w14:paraId="10F897D0" w14:textId="77777777" w:rsidR="004912E2" w:rsidRDefault="004912E2" w:rsidP="00BB3E9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ホームページURL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C1E8" w14:textId="77777777" w:rsidR="004912E2" w:rsidRDefault="004912E2" w:rsidP="00BB3E9C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4912E2" w14:paraId="6B22A39B" w14:textId="77777777" w:rsidTr="00BB3E9C">
        <w:trPr>
          <w:trHeight w:val="624"/>
        </w:trPr>
        <w:tc>
          <w:tcPr>
            <w:tcW w:w="2123" w:type="dxa"/>
            <w:vAlign w:val="center"/>
          </w:tcPr>
          <w:p w14:paraId="641B6F3E" w14:textId="77777777" w:rsidR="004912E2" w:rsidRDefault="004912E2" w:rsidP="00BB3E9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担当者名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79317" w14:textId="77777777" w:rsidR="004912E2" w:rsidRDefault="004912E2" w:rsidP="00BB3E9C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4912E2" w14:paraId="66146124" w14:textId="77777777" w:rsidTr="00BB3E9C">
        <w:trPr>
          <w:trHeight w:val="624"/>
        </w:trPr>
        <w:tc>
          <w:tcPr>
            <w:tcW w:w="2123" w:type="dxa"/>
            <w:vAlign w:val="center"/>
          </w:tcPr>
          <w:p w14:paraId="2AEB71BD" w14:textId="77777777" w:rsidR="004912E2" w:rsidRDefault="004912E2" w:rsidP="00BB3E9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担当者連絡先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72007" w14:textId="77777777" w:rsidR="004912E2" w:rsidRDefault="004912E2" w:rsidP="00BB3E9C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4912E2" w14:paraId="512EB6BD" w14:textId="77777777" w:rsidTr="00BB3E9C">
        <w:trPr>
          <w:trHeight w:val="624"/>
        </w:trPr>
        <w:tc>
          <w:tcPr>
            <w:tcW w:w="2123" w:type="dxa"/>
            <w:vAlign w:val="center"/>
          </w:tcPr>
          <w:p w14:paraId="36DF8F8D" w14:textId="77777777" w:rsidR="004912E2" w:rsidRDefault="004912E2" w:rsidP="00BB3E9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E-mail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2D629" w14:textId="77777777" w:rsidR="004912E2" w:rsidRDefault="004912E2" w:rsidP="00BB3E9C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4912E2" w14:paraId="38A8BAAA" w14:textId="77777777" w:rsidTr="00BB3E9C">
        <w:trPr>
          <w:trHeight w:val="737"/>
        </w:trPr>
        <w:tc>
          <w:tcPr>
            <w:tcW w:w="2123" w:type="dxa"/>
            <w:vAlign w:val="center"/>
          </w:tcPr>
          <w:p w14:paraId="08255452" w14:textId="77777777" w:rsidR="004912E2" w:rsidRDefault="004912E2" w:rsidP="00BB3E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北社協までの</w:t>
            </w:r>
          </w:p>
          <w:p w14:paraId="1B20713C" w14:textId="77777777" w:rsidR="004912E2" w:rsidRDefault="004912E2" w:rsidP="00BB3E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移動手段等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4BB0D" w14:textId="77777777" w:rsidR="004912E2" w:rsidRPr="00545BC7" w:rsidRDefault="004912E2" w:rsidP="00BB3E9C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4912E2" w14:paraId="300246D5" w14:textId="77777777" w:rsidTr="00BB3E9C">
        <w:trPr>
          <w:trHeight w:val="737"/>
        </w:trPr>
        <w:tc>
          <w:tcPr>
            <w:tcW w:w="2123" w:type="dxa"/>
            <w:vAlign w:val="center"/>
          </w:tcPr>
          <w:p w14:paraId="3C0DD689" w14:textId="77777777" w:rsidR="004912E2" w:rsidRDefault="004912E2" w:rsidP="00BB3E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北社協までの</w:t>
            </w:r>
          </w:p>
          <w:p w14:paraId="79EC2A3F" w14:textId="77777777" w:rsidR="004912E2" w:rsidRDefault="004912E2" w:rsidP="00BB3E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移動にかかる時間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</w:tcBorders>
            <w:vAlign w:val="center"/>
          </w:tcPr>
          <w:p w14:paraId="741DA2FA" w14:textId="77777777" w:rsidR="004912E2" w:rsidRDefault="004912E2" w:rsidP="00BB3E9C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62643683" w14:textId="77777777" w:rsidR="00EF186D" w:rsidRPr="004912E2" w:rsidRDefault="00EF186D" w:rsidP="004912E2">
      <w:pPr>
        <w:spacing w:line="320" w:lineRule="exact"/>
        <w:rPr>
          <w:rFonts w:eastAsia="HG丸ｺﾞｼｯｸM-PRO"/>
          <w:sz w:val="22"/>
        </w:rPr>
      </w:pPr>
      <w:r w:rsidRPr="004912E2">
        <w:rPr>
          <w:rFonts w:ascii="ＭＳ 明朝" w:eastAsia="HG丸ｺﾞｼｯｸM-PRO" w:hAnsi="ＭＳ 明朝" w:cs="ＭＳ 明朝"/>
          <w:sz w:val="22"/>
        </w:rPr>
        <w:t>※</w:t>
      </w:r>
      <w:r w:rsidRPr="004912E2">
        <w:rPr>
          <w:rFonts w:eastAsia="HG丸ｺﾞｼｯｸM-PRO"/>
          <w:sz w:val="22"/>
        </w:rPr>
        <w:t xml:space="preserve"> </w:t>
      </w:r>
      <w:r w:rsidRPr="004912E2">
        <w:rPr>
          <w:rFonts w:eastAsia="HG丸ｺﾞｼｯｸM-PRO"/>
          <w:sz w:val="22"/>
        </w:rPr>
        <w:t>この用紙で提出された</w:t>
      </w:r>
      <w:r w:rsidRPr="004912E2">
        <w:rPr>
          <w:rFonts w:eastAsia="HG丸ｺﾞｼｯｸM-PRO"/>
          <w:sz w:val="22"/>
        </w:rPr>
        <w:t>E-mail</w:t>
      </w:r>
      <w:r w:rsidRPr="004912E2">
        <w:rPr>
          <w:rFonts w:eastAsia="HG丸ｺﾞｼｯｸM-PRO"/>
          <w:sz w:val="22"/>
        </w:rPr>
        <w:t>アドレスに確認メールを送信いたします。</w:t>
      </w:r>
    </w:p>
    <w:p w14:paraId="398C3753" w14:textId="77777777" w:rsidR="00EF186D" w:rsidRPr="004912E2" w:rsidRDefault="004912E2" w:rsidP="004912E2">
      <w:pPr>
        <w:spacing w:line="320" w:lineRule="exact"/>
        <w:ind w:left="220" w:hangingChars="100" w:hanging="220"/>
        <w:rPr>
          <w:rFonts w:eastAsia="HG丸ｺﾞｼｯｸM-PRO"/>
          <w:sz w:val="22"/>
        </w:rPr>
      </w:pPr>
      <w:r w:rsidRPr="004912E2">
        <w:rPr>
          <w:rFonts w:eastAsia="HG丸ｺﾞｼｯｸM-PRO"/>
          <w:sz w:val="22"/>
        </w:rPr>
        <w:t xml:space="preserve">　</w:t>
      </w:r>
      <w:r w:rsidR="00EF186D" w:rsidRPr="004912E2">
        <w:rPr>
          <w:rFonts w:eastAsia="HG丸ｺﾞｼｯｸM-PRO"/>
          <w:sz w:val="22"/>
        </w:rPr>
        <w:t>用紙提出から</w:t>
      </w:r>
      <w:r w:rsidRPr="004912E2">
        <w:rPr>
          <w:rFonts w:eastAsia="HG丸ｺﾞｼｯｸM-PRO"/>
          <w:sz w:val="22"/>
        </w:rPr>
        <w:t>5</w:t>
      </w:r>
      <w:r w:rsidR="00EF186D" w:rsidRPr="004912E2">
        <w:rPr>
          <w:rFonts w:eastAsia="HG丸ｺﾞｼｯｸM-PRO"/>
          <w:sz w:val="22"/>
        </w:rPr>
        <w:t>営業日</w:t>
      </w:r>
      <w:r>
        <w:rPr>
          <w:rFonts w:eastAsia="HG丸ｺﾞｼｯｸM-PRO" w:hint="eastAsia"/>
          <w:sz w:val="22"/>
        </w:rPr>
        <w:t>が</w:t>
      </w:r>
      <w:r w:rsidR="00EF186D" w:rsidRPr="004912E2">
        <w:rPr>
          <w:rFonts w:eastAsia="HG丸ｺﾞｼｯｸM-PRO"/>
          <w:sz w:val="22"/>
        </w:rPr>
        <w:t>経過してもメールが届かない場合は、</w:t>
      </w:r>
      <w:r w:rsidRPr="004912E2">
        <w:rPr>
          <w:rFonts w:eastAsia="HG丸ｺﾞｼｯｸM-PRO"/>
          <w:sz w:val="22"/>
        </w:rPr>
        <w:t>確認のため</w:t>
      </w:r>
      <w:r>
        <w:rPr>
          <w:rFonts w:eastAsia="HG丸ｺﾞｼｯｸM-PRO" w:hint="eastAsia"/>
          <w:sz w:val="22"/>
        </w:rPr>
        <w:t>、</w:t>
      </w:r>
      <w:r w:rsidRPr="004912E2">
        <w:rPr>
          <w:rFonts w:eastAsia="HG丸ｺﾞｼｯｸM-PRO"/>
          <w:sz w:val="22"/>
        </w:rPr>
        <w:t>電話にてご連絡くださいますよう、お願いいたします。</w:t>
      </w:r>
    </w:p>
    <w:p w14:paraId="53334F08" w14:textId="77777777" w:rsidR="004912E2" w:rsidRPr="004912E2" w:rsidRDefault="004912E2" w:rsidP="004912E2">
      <w:pPr>
        <w:spacing w:line="320" w:lineRule="exact"/>
        <w:ind w:left="220" w:hangingChars="100" w:hanging="220"/>
        <w:rPr>
          <w:rFonts w:eastAsia="HG丸ｺﾞｼｯｸM-PRO"/>
          <w:sz w:val="22"/>
        </w:rPr>
      </w:pPr>
      <w:r w:rsidRPr="004912E2">
        <w:rPr>
          <w:rFonts w:ascii="ＭＳ 明朝" w:eastAsia="ＭＳ 明朝" w:hAnsi="ＭＳ 明朝" w:cs="ＭＳ 明朝" w:hint="eastAsia"/>
          <w:sz w:val="22"/>
        </w:rPr>
        <w:t>※</w:t>
      </w:r>
      <w:r w:rsidRPr="004912E2">
        <w:rPr>
          <w:rFonts w:eastAsia="HG丸ｺﾞｼｯｸM-PRO"/>
          <w:sz w:val="22"/>
        </w:rPr>
        <w:t xml:space="preserve"> </w:t>
      </w:r>
      <w:r>
        <w:rPr>
          <w:rFonts w:eastAsia="HG丸ｺﾞｼｯｸM-PRO" w:hint="eastAsia"/>
          <w:sz w:val="22"/>
        </w:rPr>
        <w:t>確認メールに対してご返信をいただくと、サンプルページ作成用の素材データを送信いたします。</w:t>
      </w:r>
    </w:p>
    <w:sectPr w:rsidR="004912E2" w:rsidRPr="004912E2" w:rsidSect="00BB3E9C">
      <w:headerReference w:type="default" r:id="rId6"/>
      <w:pgSz w:w="11906" w:h="16838" w:code="9"/>
      <w:pgMar w:top="1418" w:right="1418" w:bottom="567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ECB82" w14:textId="77777777" w:rsidR="00E86C09" w:rsidRDefault="00E86C09" w:rsidP="00BB3E9C">
      <w:r>
        <w:separator/>
      </w:r>
    </w:p>
  </w:endnote>
  <w:endnote w:type="continuationSeparator" w:id="0">
    <w:p w14:paraId="7D44934E" w14:textId="77777777" w:rsidR="00E86C09" w:rsidRDefault="00E86C09" w:rsidP="00BB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BC49D" w14:textId="77777777" w:rsidR="00E86C09" w:rsidRDefault="00E86C09" w:rsidP="00BB3E9C">
      <w:r>
        <w:separator/>
      </w:r>
    </w:p>
  </w:footnote>
  <w:footnote w:type="continuationSeparator" w:id="0">
    <w:p w14:paraId="035FFFD0" w14:textId="77777777" w:rsidR="00E86C09" w:rsidRDefault="00E86C09" w:rsidP="00BB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9CB5" w14:textId="77777777" w:rsidR="00BB3E9C" w:rsidRDefault="00BB3E9C" w:rsidP="00BB3E9C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70"/>
    <w:rsid w:val="00005164"/>
    <w:rsid w:val="00007EC0"/>
    <w:rsid w:val="00011E88"/>
    <w:rsid w:val="00012100"/>
    <w:rsid w:val="00012C03"/>
    <w:rsid w:val="000135AA"/>
    <w:rsid w:val="0001485A"/>
    <w:rsid w:val="00021378"/>
    <w:rsid w:val="00027EED"/>
    <w:rsid w:val="00030805"/>
    <w:rsid w:val="0003464A"/>
    <w:rsid w:val="00041E0B"/>
    <w:rsid w:val="00045E40"/>
    <w:rsid w:val="000759D7"/>
    <w:rsid w:val="00082EF3"/>
    <w:rsid w:val="0008372B"/>
    <w:rsid w:val="000848DC"/>
    <w:rsid w:val="00086036"/>
    <w:rsid w:val="000900C2"/>
    <w:rsid w:val="000924C2"/>
    <w:rsid w:val="000932C2"/>
    <w:rsid w:val="00096B9F"/>
    <w:rsid w:val="00096BBB"/>
    <w:rsid w:val="000A2470"/>
    <w:rsid w:val="000B012D"/>
    <w:rsid w:val="000B41E6"/>
    <w:rsid w:val="000B4950"/>
    <w:rsid w:val="000C6C7A"/>
    <w:rsid w:val="000D6BDC"/>
    <w:rsid w:val="000E7AD2"/>
    <w:rsid w:val="000F1B49"/>
    <w:rsid w:val="000F3ACE"/>
    <w:rsid w:val="000F5B4E"/>
    <w:rsid w:val="001041E1"/>
    <w:rsid w:val="0011289F"/>
    <w:rsid w:val="001158C2"/>
    <w:rsid w:val="0011728B"/>
    <w:rsid w:val="0012295B"/>
    <w:rsid w:val="0012698E"/>
    <w:rsid w:val="001352FA"/>
    <w:rsid w:val="00136275"/>
    <w:rsid w:val="00136F8C"/>
    <w:rsid w:val="00151A93"/>
    <w:rsid w:val="001540A6"/>
    <w:rsid w:val="00160E21"/>
    <w:rsid w:val="0017043E"/>
    <w:rsid w:val="00174528"/>
    <w:rsid w:val="00184044"/>
    <w:rsid w:val="0018658B"/>
    <w:rsid w:val="001959F0"/>
    <w:rsid w:val="00197074"/>
    <w:rsid w:val="001A0BB1"/>
    <w:rsid w:val="001A2776"/>
    <w:rsid w:val="001A30E0"/>
    <w:rsid w:val="001A6E04"/>
    <w:rsid w:val="001B3D2B"/>
    <w:rsid w:val="001B4C2E"/>
    <w:rsid w:val="001B64A9"/>
    <w:rsid w:val="001B7614"/>
    <w:rsid w:val="001B7909"/>
    <w:rsid w:val="001C1DCD"/>
    <w:rsid w:val="001C4D43"/>
    <w:rsid w:val="001D3563"/>
    <w:rsid w:val="001E069C"/>
    <w:rsid w:val="001F079F"/>
    <w:rsid w:val="001F3B7A"/>
    <w:rsid w:val="001F3FF4"/>
    <w:rsid w:val="00200737"/>
    <w:rsid w:val="00211077"/>
    <w:rsid w:val="00214359"/>
    <w:rsid w:val="0022187A"/>
    <w:rsid w:val="00234887"/>
    <w:rsid w:val="0024214B"/>
    <w:rsid w:val="002437E1"/>
    <w:rsid w:val="0025052C"/>
    <w:rsid w:val="00260437"/>
    <w:rsid w:val="0026297F"/>
    <w:rsid w:val="00266DA2"/>
    <w:rsid w:val="002801AA"/>
    <w:rsid w:val="002826A0"/>
    <w:rsid w:val="00293435"/>
    <w:rsid w:val="00293A07"/>
    <w:rsid w:val="0029518A"/>
    <w:rsid w:val="00295421"/>
    <w:rsid w:val="0029692B"/>
    <w:rsid w:val="00297F4C"/>
    <w:rsid w:val="002A1DE8"/>
    <w:rsid w:val="002A37BD"/>
    <w:rsid w:val="002A6C16"/>
    <w:rsid w:val="002A7E86"/>
    <w:rsid w:val="002B545C"/>
    <w:rsid w:val="002B757A"/>
    <w:rsid w:val="002C3673"/>
    <w:rsid w:val="002D1C39"/>
    <w:rsid w:val="002E1A6C"/>
    <w:rsid w:val="002F245A"/>
    <w:rsid w:val="002F7D03"/>
    <w:rsid w:val="00303624"/>
    <w:rsid w:val="00306DB6"/>
    <w:rsid w:val="0031077F"/>
    <w:rsid w:val="00316544"/>
    <w:rsid w:val="00322036"/>
    <w:rsid w:val="00331E02"/>
    <w:rsid w:val="00340114"/>
    <w:rsid w:val="00344933"/>
    <w:rsid w:val="00354827"/>
    <w:rsid w:val="003555B2"/>
    <w:rsid w:val="003577EB"/>
    <w:rsid w:val="003623BC"/>
    <w:rsid w:val="00364615"/>
    <w:rsid w:val="003658F7"/>
    <w:rsid w:val="00373326"/>
    <w:rsid w:val="00375584"/>
    <w:rsid w:val="00376ECA"/>
    <w:rsid w:val="00380996"/>
    <w:rsid w:val="003854E3"/>
    <w:rsid w:val="003917A6"/>
    <w:rsid w:val="003C1867"/>
    <w:rsid w:val="003C3E79"/>
    <w:rsid w:val="003C4CA6"/>
    <w:rsid w:val="003C6730"/>
    <w:rsid w:val="003C699D"/>
    <w:rsid w:val="003C77B3"/>
    <w:rsid w:val="003D5452"/>
    <w:rsid w:val="003D7BEB"/>
    <w:rsid w:val="003E064D"/>
    <w:rsid w:val="003E5394"/>
    <w:rsid w:val="003F1C82"/>
    <w:rsid w:val="003F2384"/>
    <w:rsid w:val="003F48CF"/>
    <w:rsid w:val="003F579D"/>
    <w:rsid w:val="004061F6"/>
    <w:rsid w:val="00410D2A"/>
    <w:rsid w:val="00414DBA"/>
    <w:rsid w:val="0042067C"/>
    <w:rsid w:val="004318A6"/>
    <w:rsid w:val="00431ECA"/>
    <w:rsid w:val="00431F44"/>
    <w:rsid w:val="004356C5"/>
    <w:rsid w:val="00455312"/>
    <w:rsid w:val="00461035"/>
    <w:rsid w:val="004626B5"/>
    <w:rsid w:val="0046738A"/>
    <w:rsid w:val="00472494"/>
    <w:rsid w:val="00474DD8"/>
    <w:rsid w:val="00483266"/>
    <w:rsid w:val="00484045"/>
    <w:rsid w:val="004912E2"/>
    <w:rsid w:val="00491CA2"/>
    <w:rsid w:val="00492353"/>
    <w:rsid w:val="004976DF"/>
    <w:rsid w:val="004A02B8"/>
    <w:rsid w:val="004A4241"/>
    <w:rsid w:val="004A58AC"/>
    <w:rsid w:val="004A5ABD"/>
    <w:rsid w:val="004B0920"/>
    <w:rsid w:val="004B46F5"/>
    <w:rsid w:val="004C5437"/>
    <w:rsid w:val="004C7940"/>
    <w:rsid w:val="004D219A"/>
    <w:rsid w:val="004D2584"/>
    <w:rsid w:val="004D716F"/>
    <w:rsid w:val="004D7457"/>
    <w:rsid w:val="004E150B"/>
    <w:rsid w:val="005001A0"/>
    <w:rsid w:val="00500E0F"/>
    <w:rsid w:val="00502CCB"/>
    <w:rsid w:val="00504709"/>
    <w:rsid w:val="00506D84"/>
    <w:rsid w:val="00521248"/>
    <w:rsid w:val="00526E51"/>
    <w:rsid w:val="00530A3E"/>
    <w:rsid w:val="00531F46"/>
    <w:rsid w:val="00541918"/>
    <w:rsid w:val="005431A6"/>
    <w:rsid w:val="00545107"/>
    <w:rsid w:val="00545BC7"/>
    <w:rsid w:val="00547AA8"/>
    <w:rsid w:val="00555707"/>
    <w:rsid w:val="005603FB"/>
    <w:rsid w:val="005641F0"/>
    <w:rsid w:val="00567C60"/>
    <w:rsid w:val="00582B63"/>
    <w:rsid w:val="005850A7"/>
    <w:rsid w:val="005A40D9"/>
    <w:rsid w:val="005A42B5"/>
    <w:rsid w:val="005A4674"/>
    <w:rsid w:val="005A672B"/>
    <w:rsid w:val="005A6F59"/>
    <w:rsid w:val="005B443D"/>
    <w:rsid w:val="005C4C17"/>
    <w:rsid w:val="005C58E2"/>
    <w:rsid w:val="005D237C"/>
    <w:rsid w:val="005E506C"/>
    <w:rsid w:val="005E6683"/>
    <w:rsid w:val="005E793B"/>
    <w:rsid w:val="005F5A48"/>
    <w:rsid w:val="00601F3A"/>
    <w:rsid w:val="00603639"/>
    <w:rsid w:val="00631DDF"/>
    <w:rsid w:val="00632D6A"/>
    <w:rsid w:val="006370D8"/>
    <w:rsid w:val="00640382"/>
    <w:rsid w:val="00643459"/>
    <w:rsid w:val="00645926"/>
    <w:rsid w:val="00650650"/>
    <w:rsid w:val="00653DE9"/>
    <w:rsid w:val="00655408"/>
    <w:rsid w:val="006601EF"/>
    <w:rsid w:val="00662DE8"/>
    <w:rsid w:val="006636C5"/>
    <w:rsid w:val="00673F60"/>
    <w:rsid w:val="0068287D"/>
    <w:rsid w:val="006830B3"/>
    <w:rsid w:val="00685F8B"/>
    <w:rsid w:val="00697652"/>
    <w:rsid w:val="006A36A3"/>
    <w:rsid w:val="006A7B15"/>
    <w:rsid w:val="006A7F47"/>
    <w:rsid w:val="006B50A4"/>
    <w:rsid w:val="006B585A"/>
    <w:rsid w:val="006B6283"/>
    <w:rsid w:val="006C661E"/>
    <w:rsid w:val="006D12E5"/>
    <w:rsid w:val="006D4EE8"/>
    <w:rsid w:val="006D60C6"/>
    <w:rsid w:val="006E25BA"/>
    <w:rsid w:val="006F314D"/>
    <w:rsid w:val="006F5769"/>
    <w:rsid w:val="00707359"/>
    <w:rsid w:val="00710908"/>
    <w:rsid w:val="00711498"/>
    <w:rsid w:val="0071420B"/>
    <w:rsid w:val="00717564"/>
    <w:rsid w:val="00732AC5"/>
    <w:rsid w:val="007331EE"/>
    <w:rsid w:val="00756D1C"/>
    <w:rsid w:val="00773A0D"/>
    <w:rsid w:val="00777FD4"/>
    <w:rsid w:val="0078280D"/>
    <w:rsid w:val="007932AF"/>
    <w:rsid w:val="00797320"/>
    <w:rsid w:val="007A0862"/>
    <w:rsid w:val="007B06C9"/>
    <w:rsid w:val="007B33C7"/>
    <w:rsid w:val="007C17CB"/>
    <w:rsid w:val="007C2088"/>
    <w:rsid w:val="007C2D8C"/>
    <w:rsid w:val="007C64DF"/>
    <w:rsid w:val="007E49E4"/>
    <w:rsid w:val="007F7654"/>
    <w:rsid w:val="007F7936"/>
    <w:rsid w:val="00800F76"/>
    <w:rsid w:val="00805172"/>
    <w:rsid w:val="00811ADB"/>
    <w:rsid w:val="00812A21"/>
    <w:rsid w:val="00812D26"/>
    <w:rsid w:val="00817147"/>
    <w:rsid w:val="008175E9"/>
    <w:rsid w:val="00817A13"/>
    <w:rsid w:val="00822A88"/>
    <w:rsid w:val="008317EF"/>
    <w:rsid w:val="00836083"/>
    <w:rsid w:val="00836174"/>
    <w:rsid w:val="008407A8"/>
    <w:rsid w:val="0085700B"/>
    <w:rsid w:val="00857E95"/>
    <w:rsid w:val="008610E8"/>
    <w:rsid w:val="0086227C"/>
    <w:rsid w:val="008630D6"/>
    <w:rsid w:val="008635F7"/>
    <w:rsid w:val="00864827"/>
    <w:rsid w:val="00865045"/>
    <w:rsid w:val="00865137"/>
    <w:rsid w:val="008651B5"/>
    <w:rsid w:val="00872654"/>
    <w:rsid w:val="0088637C"/>
    <w:rsid w:val="00895C26"/>
    <w:rsid w:val="008968A8"/>
    <w:rsid w:val="008B5655"/>
    <w:rsid w:val="008B7ED2"/>
    <w:rsid w:val="008C669E"/>
    <w:rsid w:val="008C68DB"/>
    <w:rsid w:val="008D11CC"/>
    <w:rsid w:val="008F0436"/>
    <w:rsid w:val="008F1C43"/>
    <w:rsid w:val="008F345A"/>
    <w:rsid w:val="008F3814"/>
    <w:rsid w:val="009026D3"/>
    <w:rsid w:val="00902F9A"/>
    <w:rsid w:val="00904760"/>
    <w:rsid w:val="0090515B"/>
    <w:rsid w:val="00907620"/>
    <w:rsid w:val="0091026F"/>
    <w:rsid w:val="00916B89"/>
    <w:rsid w:val="00916B8D"/>
    <w:rsid w:val="009222B8"/>
    <w:rsid w:val="00924CFF"/>
    <w:rsid w:val="00926134"/>
    <w:rsid w:val="009272C5"/>
    <w:rsid w:val="00930A48"/>
    <w:rsid w:val="00934B4C"/>
    <w:rsid w:val="00941839"/>
    <w:rsid w:val="00946522"/>
    <w:rsid w:val="00952143"/>
    <w:rsid w:val="00971FA5"/>
    <w:rsid w:val="009726B9"/>
    <w:rsid w:val="00973B7A"/>
    <w:rsid w:val="00975C6B"/>
    <w:rsid w:val="00987B68"/>
    <w:rsid w:val="009903B7"/>
    <w:rsid w:val="00993B75"/>
    <w:rsid w:val="00995A52"/>
    <w:rsid w:val="009975B6"/>
    <w:rsid w:val="009A0ACA"/>
    <w:rsid w:val="009A75B0"/>
    <w:rsid w:val="009B38BF"/>
    <w:rsid w:val="009B502E"/>
    <w:rsid w:val="009D06DA"/>
    <w:rsid w:val="009D0724"/>
    <w:rsid w:val="009D10B7"/>
    <w:rsid w:val="009D37FF"/>
    <w:rsid w:val="009D4155"/>
    <w:rsid w:val="009D43DF"/>
    <w:rsid w:val="009D68CE"/>
    <w:rsid w:val="009D7441"/>
    <w:rsid w:val="009E529F"/>
    <w:rsid w:val="009F61A6"/>
    <w:rsid w:val="009F7C79"/>
    <w:rsid w:val="00A01F6A"/>
    <w:rsid w:val="00A026B6"/>
    <w:rsid w:val="00A03B41"/>
    <w:rsid w:val="00A076AF"/>
    <w:rsid w:val="00A1430C"/>
    <w:rsid w:val="00A14F54"/>
    <w:rsid w:val="00A1744E"/>
    <w:rsid w:val="00A20505"/>
    <w:rsid w:val="00A30770"/>
    <w:rsid w:val="00A31950"/>
    <w:rsid w:val="00A3672E"/>
    <w:rsid w:val="00A37267"/>
    <w:rsid w:val="00A37901"/>
    <w:rsid w:val="00A47107"/>
    <w:rsid w:val="00A50939"/>
    <w:rsid w:val="00A57C25"/>
    <w:rsid w:val="00A6459E"/>
    <w:rsid w:val="00A7458D"/>
    <w:rsid w:val="00A75394"/>
    <w:rsid w:val="00A7557D"/>
    <w:rsid w:val="00A77221"/>
    <w:rsid w:val="00A80666"/>
    <w:rsid w:val="00A80D0A"/>
    <w:rsid w:val="00A8563F"/>
    <w:rsid w:val="00A907A4"/>
    <w:rsid w:val="00A9632C"/>
    <w:rsid w:val="00AA0DD6"/>
    <w:rsid w:val="00AA3F2E"/>
    <w:rsid w:val="00AA5301"/>
    <w:rsid w:val="00AC0F0B"/>
    <w:rsid w:val="00AC1D14"/>
    <w:rsid w:val="00AC3032"/>
    <w:rsid w:val="00AC33FF"/>
    <w:rsid w:val="00AC41CA"/>
    <w:rsid w:val="00AD274D"/>
    <w:rsid w:val="00AD4061"/>
    <w:rsid w:val="00AE384C"/>
    <w:rsid w:val="00AE38AA"/>
    <w:rsid w:val="00AE3BC8"/>
    <w:rsid w:val="00AE5AC9"/>
    <w:rsid w:val="00AE5AE9"/>
    <w:rsid w:val="00AF0B35"/>
    <w:rsid w:val="00B140B1"/>
    <w:rsid w:val="00B325F9"/>
    <w:rsid w:val="00B42722"/>
    <w:rsid w:val="00B4622D"/>
    <w:rsid w:val="00B5277B"/>
    <w:rsid w:val="00B57821"/>
    <w:rsid w:val="00B578F3"/>
    <w:rsid w:val="00B641CB"/>
    <w:rsid w:val="00B65566"/>
    <w:rsid w:val="00B764A8"/>
    <w:rsid w:val="00B80A6D"/>
    <w:rsid w:val="00B80A7E"/>
    <w:rsid w:val="00B91DC2"/>
    <w:rsid w:val="00B92D83"/>
    <w:rsid w:val="00B96659"/>
    <w:rsid w:val="00BA22F6"/>
    <w:rsid w:val="00BB337C"/>
    <w:rsid w:val="00BB3E9C"/>
    <w:rsid w:val="00BB6479"/>
    <w:rsid w:val="00BB7166"/>
    <w:rsid w:val="00BB7476"/>
    <w:rsid w:val="00BC2683"/>
    <w:rsid w:val="00BC65FD"/>
    <w:rsid w:val="00BC6A06"/>
    <w:rsid w:val="00BD3583"/>
    <w:rsid w:val="00BD4131"/>
    <w:rsid w:val="00BE0FB5"/>
    <w:rsid w:val="00BE1369"/>
    <w:rsid w:val="00BE3F3F"/>
    <w:rsid w:val="00BE6783"/>
    <w:rsid w:val="00BF1935"/>
    <w:rsid w:val="00BF27CA"/>
    <w:rsid w:val="00BF3D40"/>
    <w:rsid w:val="00BF5FC5"/>
    <w:rsid w:val="00BF63D6"/>
    <w:rsid w:val="00C038F2"/>
    <w:rsid w:val="00C3286C"/>
    <w:rsid w:val="00C4220D"/>
    <w:rsid w:val="00C45684"/>
    <w:rsid w:val="00C45831"/>
    <w:rsid w:val="00C46329"/>
    <w:rsid w:val="00C4765B"/>
    <w:rsid w:val="00C513BC"/>
    <w:rsid w:val="00C52E32"/>
    <w:rsid w:val="00C57D06"/>
    <w:rsid w:val="00C62E4F"/>
    <w:rsid w:val="00C72B05"/>
    <w:rsid w:val="00C738FF"/>
    <w:rsid w:val="00C7698C"/>
    <w:rsid w:val="00C777AE"/>
    <w:rsid w:val="00C82121"/>
    <w:rsid w:val="00C82F78"/>
    <w:rsid w:val="00C84CBF"/>
    <w:rsid w:val="00C860D3"/>
    <w:rsid w:val="00C962B4"/>
    <w:rsid w:val="00CA412A"/>
    <w:rsid w:val="00CA710E"/>
    <w:rsid w:val="00CB1038"/>
    <w:rsid w:val="00CB1BEE"/>
    <w:rsid w:val="00CC03EF"/>
    <w:rsid w:val="00CC216B"/>
    <w:rsid w:val="00CC3C43"/>
    <w:rsid w:val="00CC3FF0"/>
    <w:rsid w:val="00CC67F0"/>
    <w:rsid w:val="00CD6FDE"/>
    <w:rsid w:val="00CD79F3"/>
    <w:rsid w:val="00CF71A1"/>
    <w:rsid w:val="00D06AB2"/>
    <w:rsid w:val="00D0740A"/>
    <w:rsid w:val="00D07FA6"/>
    <w:rsid w:val="00D10D32"/>
    <w:rsid w:val="00D12473"/>
    <w:rsid w:val="00D12576"/>
    <w:rsid w:val="00D135C7"/>
    <w:rsid w:val="00D24BFF"/>
    <w:rsid w:val="00D25E20"/>
    <w:rsid w:val="00D26C25"/>
    <w:rsid w:val="00D31142"/>
    <w:rsid w:val="00D327A5"/>
    <w:rsid w:val="00D3555D"/>
    <w:rsid w:val="00D35F04"/>
    <w:rsid w:val="00D46251"/>
    <w:rsid w:val="00D600A1"/>
    <w:rsid w:val="00D677A3"/>
    <w:rsid w:val="00D71421"/>
    <w:rsid w:val="00D71E50"/>
    <w:rsid w:val="00D77F8A"/>
    <w:rsid w:val="00D82029"/>
    <w:rsid w:val="00D9309D"/>
    <w:rsid w:val="00D94856"/>
    <w:rsid w:val="00DA226C"/>
    <w:rsid w:val="00DA4118"/>
    <w:rsid w:val="00DA5187"/>
    <w:rsid w:val="00DA5B43"/>
    <w:rsid w:val="00DA5DF9"/>
    <w:rsid w:val="00DB0C0E"/>
    <w:rsid w:val="00DB61D4"/>
    <w:rsid w:val="00DC1FA6"/>
    <w:rsid w:val="00DC4D1F"/>
    <w:rsid w:val="00DC540B"/>
    <w:rsid w:val="00DC7D76"/>
    <w:rsid w:val="00DD2990"/>
    <w:rsid w:val="00DD4D9B"/>
    <w:rsid w:val="00DD6C3F"/>
    <w:rsid w:val="00DE4264"/>
    <w:rsid w:val="00DF29BB"/>
    <w:rsid w:val="00DF43A9"/>
    <w:rsid w:val="00DF534A"/>
    <w:rsid w:val="00E00473"/>
    <w:rsid w:val="00E009AD"/>
    <w:rsid w:val="00E079E5"/>
    <w:rsid w:val="00E10520"/>
    <w:rsid w:val="00E124D0"/>
    <w:rsid w:val="00E14C23"/>
    <w:rsid w:val="00E57BFA"/>
    <w:rsid w:val="00E622C9"/>
    <w:rsid w:val="00E7351C"/>
    <w:rsid w:val="00E77809"/>
    <w:rsid w:val="00E8618E"/>
    <w:rsid w:val="00E86C09"/>
    <w:rsid w:val="00E91DE2"/>
    <w:rsid w:val="00E96FDD"/>
    <w:rsid w:val="00EA0123"/>
    <w:rsid w:val="00EA14F4"/>
    <w:rsid w:val="00EA41A4"/>
    <w:rsid w:val="00EA46D1"/>
    <w:rsid w:val="00EB4C99"/>
    <w:rsid w:val="00EB78F6"/>
    <w:rsid w:val="00EC3F9E"/>
    <w:rsid w:val="00EC47C3"/>
    <w:rsid w:val="00ED378C"/>
    <w:rsid w:val="00EE30ED"/>
    <w:rsid w:val="00EF186D"/>
    <w:rsid w:val="00EF28F4"/>
    <w:rsid w:val="00EF515B"/>
    <w:rsid w:val="00F023EF"/>
    <w:rsid w:val="00F04976"/>
    <w:rsid w:val="00F0746F"/>
    <w:rsid w:val="00F1656C"/>
    <w:rsid w:val="00F1770F"/>
    <w:rsid w:val="00F2387B"/>
    <w:rsid w:val="00F26009"/>
    <w:rsid w:val="00F359C2"/>
    <w:rsid w:val="00F416BE"/>
    <w:rsid w:val="00F51AD2"/>
    <w:rsid w:val="00F658F6"/>
    <w:rsid w:val="00F65DF0"/>
    <w:rsid w:val="00F664EF"/>
    <w:rsid w:val="00F66997"/>
    <w:rsid w:val="00F66D02"/>
    <w:rsid w:val="00F67A8F"/>
    <w:rsid w:val="00F707B6"/>
    <w:rsid w:val="00F71217"/>
    <w:rsid w:val="00F828AB"/>
    <w:rsid w:val="00F91CFF"/>
    <w:rsid w:val="00F93AAE"/>
    <w:rsid w:val="00F94756"/>
    <w:rsid w:val="00FA126A"/>
    <w:rsid w:val="00FA2E77"/>
    <w:rsid w:val="00FA79C8"/>
    <w:rsid w:val="00FB5F33"/>
    <w:rsid w:val="00FC044F"/>
    <w:rsid w:val="00FC2551"/>
    <w:rsid w:val="00FD0348"/>
    <w:rsid w:val="00FE23E0"/>
    <w:rsid w:val="00FE39DE"/>
    <w:rsid w:val="00FE5D0D"/>
    <w:rsid w:val="00FF10F0"/>
    <w:rsid w:val="00FF2608"/>
    <w:rsid w:val="00FF6436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D6FCB"/>
  <w15:chartTrackingRefBased/>
  <w15:docId w15:val="{596707D0-E42A-4DAE-A500-B7581830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B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E9C"/>
  </w:style>
  <w:style w:type="paragraph" w:styleId="a8">
    <w:name w:val="footer"/>
    <w:basedOn w:val="a"/>
    <w:link w:val="a9"/>
    <w:uiPriority w:val="99"/>
    <w:unhideWhenUsed/>
    <w:rsid w:val="00BB3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dc:description/>
  <cp:lastModifiedBy>osawa</cp:lastModifiedBy>
  <cp:revision>4</cp:revision>
  <cp:lastPrinted>2015-12-17T13:33:00Z</cp:lastPrinted>
  <dcterms:created xsi:type="dcterms:W3CDTF">2015-12-17T12:59:00Z</dcterms:created>
  <dcterms:modified xsi:type="dcterms:W3CDTF">2020-11-12T05:59:00Z</dcterms:modified>
</cp:coreProperties>
</file>