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6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824"/>
        <w:gridCol w:w="1170"/>
        <w:gridCol w:w="689"/>
        <w:gridCol w:w="1077"/>
        <w:gridCol w:w="134"/>
        <w:gridCol w:w="132"/>
        <w:gridCol w:w="538"/>
        <w:gridCol w:w="66"/>
        <w:gridCol w:w="735"/>
        <w:gridCol w:w="65"/>
        <w:gridCol w:w="427"/>
        <w:gridCol w:w="952"/>
        <w:gridCol w:w="251"/>
        <w:gridCol w:w="60"/>
        <w:gridCol w:w="777"/>
        <w:gridCol w:w="205"/>
        <w:gridCol w:w="605"/>
        <w:gridCol w:w="269"/>
        <w:gridCol w:w="178"/>
        <w:gridCol w:w="1064"/>
      </w:tblGrid>
      <w:tr w:rsidR="00CE5FC3" w:rsidRPr="0047791F" w14:paraId="053857C6" w14:textId="77777777" w:rsidTr="00E03B68">
        <w:tc>
          <w:tcPr>
            <w:tcW w:w="52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8B4DD" w14:textId="110DE49D" w:rsidR="00CE5FC3" w:rsidRPr="0047791F" w:rsidRDefault="00CE5FC3" w:rsidP="002E6BE2">
            <w:pPr>
              <w:spacing w:line="300" w:lineRule="exac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【個人チャレンジ助成】　</w:t>
            </w:r>
            <w:r w:rsidR="009117D4">
              <w:rPr>
                <w:rFonts w:ascii="HGPｺﾞｼｯｸM" w:eastAsia="HGPｺﾞｼｯｸM" w:hint="eastAsia"/>
                <w:szCs w:val="21"/>
              </w:rPr>
              <w:t xml:space="preserve">　様式</w:t>
            </w:r>
            <w:r w:rsidR="00CD0E43">
              <w:rPr>
                <w:rFonts w:ascii="HGPｺﾞｼｯｸM" w:eastAsia="HGPｺﾞｼｯｸM" w:hint="eastAsia"/>
                <w:szCs w:val="21"/>
              </w:rPr>
              <w:t>第</w:t>
            </w:r>
            <w:r w:rsidR="009117D4">
              <w:rPr>
                <w:rFonts w:ascii="HGPｺﾞｼｯｸM" w:eastAsia="HGPｺﾞｼｯｸM" w:hint="eastAsia"/>
                <w:szCs w:val="21"/>
              </w:rPr>
              <w:t>1</w:t>
            </w:r>
            <w:r w:rsidR="00301F51">
              <w:rPr>
                <w:rFonts w:ascii="HGPｺﾞｼｯｸM" w:eastAsia="HGPｺﾞｼｯｸM" w:hint="eastAsia"/>
                <w:szCs w:val="21"/>
              </w:rPr>
              <w:t>-（1）</w:t>
            </w:r>
            <w:r w:rsidR="00CD0E43">
              <w:rPr>
                <w:rFonts w:ascii="HGPｺﾞｼｯｸM" w:eastAsia="HGPｺﾞｼｯｸM" w:hint="eastAsia"/>
                <w:szCs w:val="21"/>
              </w:rPr>
              <w:t>号</w:t>
            </w:r>
          </w:p>
        </w:tc>
        <w:tc>
          <w:tcPr>
            <w:tcW w:w="55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BF08" w14:textId="3EB83D67" w:rsidR="00CE5FC3" w:rsidRPr="0047791F" w:rsidRDefault="00CE5FC3" w:rsidP="00CE5FC3">
            <w:pPr>
              <w:spacing w:line="300" w:lineRule="exact"/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（1/</w:t>
            </w:r>
            <w:r w:rsidR="0042424A">
              <w:rPr>
                <w:rFonts w:ascii="HGPｺﾞｼｯｸM" w:eastAsia="HGPｺﾞｼｯｸM" w:hint="eastAsia"/>
                <w:szCs w:val="21"/>
              </w:rPr>
              <w:t>３</w:t>
            </w:r>
            <w:r>
              <w:rPr>
                <w:rFonts w:ascii="HGPｺﾞｼｯｸM" w:eastAsia="HGPｺﾞｼｯｸM" w:hint="eastAsia"/>
                <w:szCs w:val="21"/>
              </w:rPr>
              <w:t>）基本情報</w:t>
            </w:r>
          </w:p>
        </w:tc>
      </w:tr>
      <w:tr w:rsidR="00ED09EA" w:rsidRPr="0047791F" w14:paraId="59047621" w14:textId="77777777" w:rsidTr="00F11ABB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8D85" w14:textId="13507CA9" w:rsidR="00A54474" w:rsidRPr="00B43CED" w:rsidRDefault="00FB2074" w:rsidP="00B43CED">
            <w:pPr>
              <w:spacing w:line="240" w:lineRule="exact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管理</w:t>
            </w:r>
          </w:p>
          <w:p w14:paraId="3DBFC0D9" w14:textId="699FC1DD" w:rsidR="00A54474" w:rsidRPr="00B43CED" w:rsidRDefault="00A54474" w:rsidP="00B43CED">
            <w:pPr>
              <w:spacing w:line="240" w:lineRule="exact"/>
              <w:jc w:val="center"/>
              <w:rPr>
                <w:rFonts w:ascii="HGPｺﾞｼｯｸM" w:eastAsia="HGPｺﾞｼｯｸM"/>
                <w:szCs w:val="21"/>
              </w:rPr>
            </w:pPr>
            <w:r w:rsidRPr="00B43CED">
              <w:rPr>
                <w:rFonts w:ascii="HGPｺﾞｼｯｸM" w:eastAsia="HGPｺﾞｼｯｸM" w:hint="eastAsia"/>
                <w:szCs w:val="21"/>
              </w:rPr>
              <w:t>番号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82F8" w14:textId="77777777" w:rsidR="00A54474" w:rsidRPr="0047791F" w:rsidRDefault="00A54474" w:rsidP="002E6BE2">
            <w:pPr>
              <w:spacing w:line="30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F07DF" w14:textId="1A359832" w:rsidR="00A54474" w:rsidRPr="0047791F" w:rsidRDefault="00A54474" w:rsidP="002E6BE2">
            <w:pPr>
              <w:spacing w:line="30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8C12" w14:textId="77777777" w:rsidR="00A54474" w:rsidRDefault="00A54474" w:rsidP="00D67775">
            <w:pPr>
              <w:spacing w:line="240" w:lineRule="exact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PC</w:t>
            </w:r>
          </w:p>
          <w:p w14:paraId="254DA6EE" w14:textId="419E508D" w:rsidR="00A54474" w:rsidRDefault="00A54474" w:rsidP="00D67775">
            <w:pPr>
              <w:spacing w:line="240" w:lineRule="exact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入力用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B800" w14:textId="77777777" w:rsidR="00A54474" w:rsidRPr="0047791F" w:rsidRDefault="00A54474" w:rsidP="002E6BE2">
            <w:pPr>
              <w:spacing w:line="30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B30A" w14:textId="77777777" w:rsidR="00A54474" w:rsidRDefault="00A54474" w:rsidP="002E6BE2">
            <w:pPr>
              <w:spacing w:line="30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4B5" w14:textId="77777777" w:rsidR="00A54474" w:rsidRPr="0047791F" w:rsidRDefault="00A54474" w:rsidP="002E6BE2">
            <w:pPr>
              <w:spacing w:line="30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4C1" w14:textId="77777777" w:rsidR="00A54474" w:rsidRPr="0047791F" w:rsidRDefault="00A54474" w:rsidP="002E6BE2">
            <w:pPr>
              <w:spacing w:line="30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B00C" w14:textId="22797A33" w:rsidR="00A54474" w:rsidRPr="0047791F" w:rsidRDefault="00A54474" w:rsidP="002E6BE2">
            <w:pPr>
              <w:spacing w:line="300" w:lineRule="exact"/>
              <w:rPr>
                <w:rFonts w:ascii="HGPｺﾞｼｯｸM" w:eastAsia="HGPｺﾞｼｯｸM"/>
                <w:szCs w:val="21"/>
              </w:rPr>
            </w:pPr>
          </w:p>
        </w:tc>
      </w:tr>
      <w:tr w:rsidR="00A54474" w:rsidRPr="0047791F" w14:paraId="59B79454" w14:textId="77777777" w:rsidTr="00A54474">
        <w:tc>
          <w:tcPr>
            <w:tcW w:w="10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E4B9C5" w14:textId="77777777" w:rsidR="00A54474" w:rsidRPr="0047791F" w:rsidRDefault="00A54474" w:rsidP="00AC6A33">
            <w:pPr>
              <w:spacing w:line="280" w:lineRule="exact"/>
              <w:rPr>
                <w:rFonts w:ascii="HGPｺﾞｼｯｸM" w:eastAsia="HGPｺﾞｼｯｸM"/>
                <w:szCs w:val="21"/>
              </w:rPr>
            </w:pPr>
          </w:p>
        </w:tc>
      </w:tr>
      <w:tr w:rsidR="002E6BE2" w:rsidRPr="0047791F" w14:paraId="337A63D9" w14:textId="77777777" w:rsidTr="00AC6A33">
        <w:trPr>
          <w:trHeight w:val="624"/>
        </w:trPr>
        <w:tc>
          <w:tcPr>
            <w:tcW w:w="10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0BEC71" w14:textId="18EA3440" w:rsidR="002E6BE2" w:rsidRPr="00AC6A33" w:rsidRDefault="002E6BE2" w:rsidP="002E6BE2">
            <w:pPr>
              <w:spacing w:line="300" w:lineRule="exact"/>
              <w:jc w:val="center"/>
              <w:rPr>
                <w:rFonts w:ascii="HGPｺﾞｼｯｸM" w:eastAsia="HGPｺﾞｼｯｸM"/>
                <w:b/>
                <w:bCs/>
                <w:szCs w:val="21"/>
              </w:rPr>
            </w:pPr>
            <w:r w:rsidRPr="00AC6A33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令和</w:t>
            </w:r>
            <w:r w:rsidR="00C61837">
              <w:rPr>
                <w:rFonts w:ascii="HGPｺﾞｼｯｸM" w:eastAsia="HGPｺﾞｼｯｸM"/>
                <w:b/>
                <w:bCs/>
                <w:sz w:val="28"/>
                <w:szCs w:val="28"/>
              </w:rPr>
              <w:t>5</w:t>
            </w:r>
            <w:r w:rsidRPr="00AC6A33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年度</w:t>
            </w:r>
            <w:r w:rsidR="00FB2074" w:rsidRPr="00AC6A33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 北区社会福祉協議会「</w:t>
            </w:r>
            <w:r w:rsidRPr="00AC6A33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子ども・若者応援基金　個人チャレンジ助成」</w:t>
            </w:r>
            <w:r w:rsidR="00B71883" w:rsidRPr="00AC6A33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申請</w:t>
            </w:r>
            <w:r w:rsidRPr="00AC6A33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D67775" w:rsidRPr="0047791F" w14:paraId="6912BFEC" w14:textId="77777777" w:rsidTr="00A505C6">
        <w:trPr>
          <w:trHeight w:val="20"/>
        </w:trPr>
        <w:tc>
          <w:tcPr>
            <w:tcW w:w="10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8B323B" w14:textId="77777777" w:rsidR="00D67775" w:rsidRPr="00EA384B" w:rsidRDefault="00D67775" w:rsidP="00D67775">
            <w:pPr>
              <w:spacing w:line="16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A54474" w:rsidRPr="0047791F" w14:paraId="78219608" w14:textId="77777777" w:rsidTr="00E03B68">
        <w:trPr>
          <w:trHeight w:val="555"/>
        </w:trPr>
        <w:tc>
          <w:tcPr>
            <w:tcW w:w="60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E3E7" w14:textId="42BDD0B8" w:rsidR="00A54474" w:rsidRPr="00C61837" w:rsidRDefault="00A54474" w:rsidP="00AC6A33">
            <w:pPr>
              <w:spacing w:line="28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FFE58" w14:textId="2F6D579C" w:rsidR="00A54474" w:rsidRPr="002E6BE2" w:rsidRDefault="00A54474" w:rsidP="002E6BE2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2E6BE2">
              <w:rPr>
                <w:rFonts w:ascii="HGPｺﾞｼｯｸM" w:eastAsia="HGPｺﾞｼｯｸM" w:hint="eastAsia"/>
                <w:sz w:val="22"/>
              </w:rPr>
              <w:t>申込日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20974" w14:textId="3ACEC3E7" w:rsidR="00A54474" w:rsidRPr="002E6BE2" w:rsidRDefault="00A54474" w:rsidP="002E6BE2">
            <w:pPr>
              <w:spacing w:line="300" w:lineRule="exact"/>
              <w:jc w:val="distribute"/>
              <w:rPr>
                <w:rFonts w:ascii="HGPｺﾞｼｯｸM" w:eastAsia="HGPｺﾞｼｯｸM"/>
                <w:sz w:val="22"/>
              </w:rPr>
            </w:pPr>
            <w:r w:rsidRPr="002E6BE2">
              <w:rPr>
                <w:rFonts w:ascii="HGPｺﾞｼｯｸM" w:eastAsia="HGPｺﾞｼｯｸM" w:hint="eastAsia"/>
                <w:sz w:val="22"/>
              </w:rPr>
              <w:t>令和　　年　　月　　日</w:t>
            </w:r>
          </w:p>
        </w:tc>
      </w:tr>
      <w:tr w:rsidR="002E6BE2" w:rsidRPr="0047791F" w14:paraId="565DCB11" w14:textId="77777777" w:rsidTr="00A505C6">
        <w:trPr>
          <w:trHeight w:val="397"/>
        </w:trPr>
        <w:tc>
          <w:tcPr>
            <w:tcW w:w="107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A7597" w14:textId="0FD75EFB" w:rsidR="002E6BE2" w:rsidRPr="00B43CED" w:rsidRDefault="002E6BE2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社会福祉法人北区社会福祉協議会御中</w:t>
            </w:r>
          </w:p>
        </w:tc>
      </w:tr>
      <w:tr w:rsidR="002E6BE2" w:rsidRPr="0047791F" w14:paraId="6B89DB6C" w14:textId="77777777" w:rsidTr="00A505C6">
        <w:trPr>
          <w:trHeight w:val="397"/>
        </w:trPr>
        <w:tc>
          <w:tcPr>
            <w:tcW w:w="10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82114" w14:textId="21F56B5D" w:rsidR="002E6BE2" w:rsidRPr="00EA384B" w:rsidRDefault="002E6BE2" w:rsidP="002E6BE2">
            <w:pPr>
              <w:spacing w:line="300" w:lineRule="exact"/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１．</w:t>
            </w:r>
            <w:r w:rsidRPr="00EA384B">
              <w:rPr>
                <w:rFonts w:ascii="HGPｺﾞｼｯｸM" w:eastAsia="HGPｺﾞｼｯｸM" w:hint="eastAsia"/>
                <w:sz w:val="22"/>
              </w:rPr>
              <w:t>本助成事業の趣旨を理解し、</w:t>
            </w:r>
            <w:r w:rsidR="00B71883">
              <w:rPr>
                <w:rFonts w:ascii="HGPｺﾞｼｯｸM" w:eastAsia="HGPｺﾞｼｯｸM" w:hint="eastAsia"/>
                <w:sz w:val="22"/>
              </w:rPr>
              <w:t>助成対象者</w:t>
            </w:r>
            <w:r w:rsidRPr="00EA384B">
              <w:rPr>
                <w:rFonts w:ascii="HGPｺﾞｼｯｸM" w:eastAsia="HGPｺﾞｼｯｸM" w:hint="eastAsia"/>
                <w:sz w:val="22"/>
              </w:rPr>
              <w:t>自身の意思をもって申請いたします。</w:t>
            </w:r>
          </w:p>
        </w:tc>
      </w:tr>
      <w:tr w:rsidR="002E6BE2" w:rsidRPr="0047791F" w14:paraId="64D2EB5B" w14:textId="77777777" w:rsidTr="00134064">
        <w:trPr>
          <w:trHeight w:val="680"/>
        </w:trPr>
        <w:tc>
          <w:tcPr>
            <w:tcW w:w="10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58A586" w14:textId="65E505F1" w:rsidR="002E6BE2" w:rsidRPr="00EA384B" w:rsidRDefault="00E03B68" w:rsidP="00134064">
            <w:pPr>
              <w:spacing w:line="300" w:lineRule="exact"/>
              <w:ind w:leftChars="100" w:left="450" w:hangingChars="100" w:hanging="240"/>
              <w:rPr>
                <w:rFonts w:ascii="HGPｺﾞｼｯｸM" w:eastAsia="HGPｺﾞｼｯｸM"/>
                <w:sz w:val="22"/>
              </w:rPr>
            </w:pPr>
            <w:r w:rsidRPr="00B71883">
              <w:rPr>
                <w:rFonts w:ascii="HGPｺﾞｼｯｸM" w:eastAsia="HGP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0E08950" wp14:editId="29431B81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394970</wp:posOffset>
                      </wp:positionV>
                      <wp:extent cx="1162050" cy="2095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F59A3" w14:textId="40DDC894" w:rsidR="00B71883" w:rsidRPr="00ED09EA" w:rsidRDefault="00B71883">
                                  <w:pPr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ED09EA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千円未満は切り捨て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089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2.75pt;margin-top:31.1pt;width:91.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" filled="f" stroked="f">
                      <v:textbox inset="0,0,0,0">
                        <w:txbxContent>
                          <w:p w14:paraId="196F59A3" w14:textId="40DDC894" w:rsidR="00B71883" w:rsidRPr="00ED09EA" w:rsidRDefault="00B71883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D09EA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千円未満は切り捨て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BE2">
              <w:rPr>
                <w:rFonts w:ascii="HGPｺﾞｼｯｸM" w:eastAsia="HGPｺﾞｼｯｸM" w:hint="eastAsia"/>
                <w:sz w:val="22"/>
              </w:rPr>
              <w:t>２．</w:t>
            </w:r>
            <w:r w:rsidR="002E6BE2" w:rsidRPr="00EA384B">
              <w:rPr>
                <w:rFonts w:ascii="HGPｺﾞｼｯｸM" w:eastAsia="HGPｺﾞｼｯｸM" w:hint="eastAsia"/>
                <w:sz w:val="22"/>
              </w:rPr>
              <w:t>助成金は適正に管理し、活動、報告をしなかった場合、また</w:t>
            </w:r>
            <w:r w:rsidR="0071611D">
              <w:rPr>
                <w:rFonts w:ascii="HGPｺﾞｼｯｸM" w:eastAsia="HGPｺﾞｼｯｸM" w:hint="eastAsia"/>
                <w:sz w:val="22"/>
              </w:rPr>
              <w:t>、</w:t>
            </w:r>
            <w:r w:rsidR="002E6BE2" w:rsidRPr="00EA384B">
              <w:rPr>
                <w:rFonts w:ascii="HGPｺﾞｼｯｸM" w:eastAsia="HGPｺﾞｼｯｸM" w:hint="eastAsia"/>
                <w:sz w:val="22"/>
              </w:rPr>
              <w:t>助成金を目的外に使用した場合には、状況に応じて</w:t>
            </w:r>
            <w:r w:rsidR="002E6BE2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E6BE2" w:rsidRPr="00EA384B">
              <w:rPr>
                <w:rFonts w:ascii="HGPｺﾞｼｯｸM" w:eastAsia="HGPｺﾞｼｯｸM" w:hint="eastAsia"/>
                <w:sz w:val="22"/>
              </w:rPr>
              <w:t>助成金の一部または全部を返還することに同意し、申請いたします。</w:t>
            </w:r>
          </w:p>
        </w:tc>
      </w:tr>
      <w:tr w:rsidR="00134064" w:rsidRPr="0047791F" w14:paraId="22D57CF4" w14:textId="77777777" w:rsidTr="00F11ABB">
        <w:trPr>
          <w:cantSplit/>
          <w:trHeight w:val="680"/>
        </w:trPr>
        <w:tc>
          <w:tcPr>
            <w:tcW w:w="1378" w:type="dxa"/>
            <w:gridSpan w:val="2"/>
            <w:vAlign w:val="center"/>
          </w:tcPr>
          <w:p w14:paraId="1EBF3050" w14:textId="2910475A" w:rsidR="00134064" w:rsidRPr="00B43CED" w:rsidRDefault="00134064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取り組</w:t>
            </w:r>
            <w:r w:rsidR="006E7123">
              <w:rPr>
                <w:rFonts w:ascii="HGPｺﾞｼｯｸM" w:eastAsia="HGPｺﾞｼｯｸM" w:hint="eastAsia"/>
                <w:sz w:val="24"/>
                <w:szCs w:val="24"/>
              </w:rPr>
              <w:t>み名</w:t>
            </w:r>
          </w:p>
        </w:tc>
        <w:tc>
          <w:tcPr>
            <w:tcW w:w="5001" w:type="dxa"/>
            <w:gridSpan w:val="10"/>
            <w:vAlign w:val="center"/>
          </w:tcPr>
          <w:p w14:paraId="27AD37B1" w14:textId="77777777" w:rsidR="00134064" w:rsidRPr="00B43CED" w:rsidRDefault="00134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3B3E57D8" w14:textId="453C55CB" w:rsidR="00134064" w:rsidRPr="00B43CED" w:rsidRDefault="00134064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申請額</w:t>
            </w:r>
          </w:p>
        </w:tc>
        <w:tc>
          <w:tcPr>
            <w:tcW w:w="3115" w:type="dxa"/>
            <w:gridSpan w:val="6"/>
            <w:tcMar>
              <w:left w:w="170" w:type="dxa"/>
              <w:right w:w="113" w:type="dxa"/>
            </w:tcMar>
            <w:vAlign w:val="bottom"/>
          </w:tcPr>
          <w:p w14:paraId="61BCCB70" w14:textId="3E2D2B5B" w:rsidR="00134064" w:rsidRPr="00B43CED" w:rsidRDefault="00134064" w:rsidP="00ED09EA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</w:tr>
      <w:tr w:rsidR="00B77867" w:rsidRPr="0047791F" w14:paraId="046BB743" w14:textId="77777777" w:rsidTr="00E03B68">
        <w:trPr>
          <w:cantSplit/>
          <w:trHeight w:val="113"/>
        </w:trPr>
        <w:tc>
          <w:tcPr>
            <w:tcW w:w="548" w:type="dxa"/>
            <w:vMerge w:val="restart"/>
            <w:textDirection w:val="tbRlV"/>
            <w:vAlign w:val="center"/>
          </w:tcPr>
          <w:p w14:paraId="3B85AA84" w14:textId="3AC482A5" w:rsidR="00B77867" w:rsidRPr="00AC6A33" w:rsidRDefault="00B71883" w:rsidP="008031BF">
            <w:pPr>
              <w:spacing w:line="300" w:lineRule="exact"/>
              <w:ind w:left="113" w:right="113"/>
              <w:jc w:val="center"/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 w:rsidRPr="00AC6A33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助成対象</w:t>
            </w:r>
            <w:r w:rsidR="00B77867" w:rsidRPr="00AC6A33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2010" w:type="dxa"/>
            <w:gridSpan w:val="2"/>
            <w:vAlign w:val="center"/>
          </w:tcPr>
          <w:p w14:paraId="0D40C15B" w14:textId="482CA8DF" w:rsidR="00B77867" w:rsidRPr="00B43CED" w:rsidRDefault="00B77867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5876" w:type="dxa"/>
            <w:gridSpan w:val="13"/>
            <w:vAlign w:val="center"/>
          </w:tcPr>
          <w:p w14:paraId="3540A7A0" w14:textId="77777777" w:rsidR="00B77867" w:rsidRPr="00B43CED" w:rsidRDefault="00B77867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0C6B75C0" w14:textId="66B97676" w:rsidR="00B77867" w:rsidRPr="00B43CED" w:rsidRDefault="00B77867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年齢</w:t>
            </w:r>
          </w:p>
        </w:tc>
        <w:tc>
          <w:tcPr>
            <w:tcW w:w="1246" w:type="dxa"/>
            <w:gridSpan w:val="2"/>
            <w:vMerge w:val="restart"/>
            <w:tcMar>
              <w:left w:w="170" w:type="dxa"/>
              <w:right w:w="340" w:type="dxa"/>
            </w:tcMar>
            <w:vAlign w:val="center"/>
          </w:tcPr>
          <w:p w14:paraId="1E473C64" w14:textId="77777777" w:rsidR="00B77867" w:rsidRPr="00B43CED" w:rsidRDefault="00B77867" w:rsidP="00ED09EA">
            <w:pPr>
              <w:spacing w:line="260" w:lineRule="exact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□男</w:t>
            </w:r>
          </w:p>
          <w:p w14:paraId="11910B50" w14:textId="2DE47CC8" w:rsidR="00B77867" w:rsidRPr="00B43CED" w:rsidRDefault="00B77867" w:rsidP="00ED09EA">
            <w:pPr>
              <w:spacing w:line="260" w:lineRule="exact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□女</w:t>
            </w:r>
          </w:p>
        </w:tc>
      </w:tr>
      <w:tr w:rsidR="00B77867" w:rsidRPr="0047791F" w14:paraId="4D3347F9" w14:textId="77777777" w:rsidTr="00E03B68">
        <w:trPr>
          <w:trHeight w:val="300"/>
        </w:trPr>
        <w:tc>
          <w:tcPr>
            <w:tcW w:w="548" w:type="dxa"/>
            <w:vMerge/>
            <w:vAlign w:val="center"/>
          </w:tcPr>
          <w:p w14:paraId="3362257C" w14:textId="77777777" w:rsidR="00B77867" w:rsidRPr="00B43CED" w:rsidRDefault="00B77867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07DDBE2F" w14:textId="39BD2E66" w:rsidR="00B77867" w:rsidRPr="00B43CED" w:rsidRDefault="00B77867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氏</w:t>
            </w:r>
            <w:r w:rsidR="00AC6A33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5876" w:type="dxa"/>
            <w:gridSpan w:val="13"/>
            <w:vMerge w:val="restart"/>
            <w:tcBorders>
              <w:top w:val="dashSmallGap" w:sz="4" w:space="0" w:color="auto"/>
            </w:tcBorders>
            <w:vAlign w:val="center"/>
          </w:tcPr>
          <w:p w14:paraId="1C3B0F64" w14:textId="77777777" w:rsidR="00B77867" w:rsidRPr="00454C7B" w:rsidRDefault="00B77867" w:rsidP="002E6BE2">
            <w:pPr>
              <w:spacing w:line="300" w:lineRule="exact"/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vMerge w:val="restart"/>
            <w:vAlign w:val="center"/>
          </w:tcPr>
          <w:p w14:paraId="20CA4007" w14:textId="676CCDCD" w:rsidR="00B77867" w:rsidRPr="00B43CED" w:rsidRDefault="00B77867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</w:tcPr>
          <w:p w14:paraId="0A071813" w14:textId="40FBFDDF" w:rsidR="00B77867" w:rsidRPr="00B43CED" w:rsidRDefault="00B77867" w:rsidP="00B77867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C2064" w:rsidRPr="0047791F" w14:paraId="3479E46D" w14:textId="77777777" w:rsidTr="00E03B68">
        <w:trPr>
          <w:trHeight w:val="907"/>
        </w:trPr>
        <w:tc>
          <w:tcPr>
            <w:tcW w:w="548" w:type="dxa"/>
            <w:vMerge/>
            <w:vAlign w:val="center"/>
          </w:tcPr>
          <w:p w14:paraId="2B64CBC5" w14:textId="77777777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dashSmallGap" w:sz="4" w:space="0" w:color="auto"/>
            </w:tcBorders>
            <w:vAlign w:val="center"/>
          </w:tcPr>
          <w:p w14:paraId="54EA0DEC" w14:textId="77777777" w:rsidR="003C2064" w:rsidRPr="00B43CED" w:rsidRDefault="003C2064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876" w:type="dxa"/>
            <w:gridSpan w:val="13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24E9E8" w14:textId="77777777" w:rsidR="003C2064" w:rsidRPr="00454C7B" w:rsidRDefault="003C2064" w:rsidP="002E6BE2">
            <w:pPr>
              <w:spacing w:line="300" w:lineRule="exact"/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2E3495" w14:textId="77777777" w:rsidR="003C2064" w:rsidRPr="00B43CED" w:rsidRDefault="003C2064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14:paraId="00A42707" w14:textId="51FD23B1" w:rsidR="003C2064" w:rsidRPr="00B43CED" w:rsidRDefault="00B77867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</w:tr>
      <w:tr w:rsidR="003C2064" w:rsidRPr="0047791F" w14:paraId="57C2D7C1" w14:textId="77777777" w:rsidTr="00E03B68">
        <w:trPr>
          <w:trHeight w:val="340"/>
        </w:trPr>
        <w:tc>
          <w:tcPr>
            <w:tcW w:w="548" w:type="dxa"/>
            <w:vMerge/>
            <w:vAlign w:val="center"/>
          </w:tcPr>
          <w:p w14:paraId="435D08B4" w14:textId="77777777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 w14:paraId="6BDB633A" w14:textId="552434B0" w:rsidR="003C2064" w:rsidRPr="00B43CED" w:rsidRDefault="003C2064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住</w:t>
            </w:r>
            <w:r w:rsidR="008031BF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</w:p>
        </w:tc>
        <w:tc>
          <w:tcPr>
            <w:tcW w:w="8208" w:type="dxa"/>
            <w:gridSpan w:val="18"/>
            <w:tcBorders>
              <w:bottom w:val="nil"/>
            </w:tcBorders>
            <w:vAlign w:val="center"/>
          </w:tcPr>
          <w:p w14:paraId="43315CD3" w14:textId="145D2587" w:rsidR="003C2064" w:rsidRPr="00454C7B" w:rsidRDefault="003C2064" w:rsidP="002E6BE2">
            <w:pPr>
              <w:spacing w:line="300" w:lineRule="exact"/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 w:rsidRPr="00454C7B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3C2064" w:rsidRPr="0047791F" w14:paraId="69B9FB32" w14:textId="77777777" w:rsidTr="00E03B68">
        <w:trPr>
          <w:trHeight w:val="340"/>
        </w:trPr>
        <w:tc>
          <w:tcPr>
            <w:tcW w:w="548" w:type="dxa"/>
            <w:vMerge/>
            <w:vAlign w:val="center"/>
          </w:tcPr>
          <w:p w14:paraId="68DBDD6E" w14:textId="77777777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AAADF97" w14:textId="77777777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51978E" w14:textId="42F6E55B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東京都北区</w:t>
            </w:r>
          </w:p>
        </w:tc>
        <w:tc>
          <w:tcPr>
            <w:tcW w:w="643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C03B92" w14:textId="72FDB73D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C2064" w:rsidRPr="0047791F" w14:paraId="297B13F4" w14:textId="77777777" w:rsidTr="00E03B68">
        <w:trPr>
          <w:trHeight w:val="397"/>
        </w:trPr>
        <w:tc>
          <w:tcPr>
            <w:tcW w:w="548" w:type="dxa"/>
            <w:vMerge/>
            <w:vAlign w:val="center"/>
          </w:tcPr>
          <w:p w14:paraId="1EE69EFC" w14:textId="77777777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2FB72E2" w14:textId="77777777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2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75D" w14:textId="3601DA39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03B68" w:rsidRPr="0047791F" w14:paraId="42F8929F" w14:textId="77777777" w:rsidTr="00F11ABB">
        <w:trPr>
          <w:trHeight w:val="454"/>
        </w:trPr>
        <w:tc>
          <w:tcPr>
            <w:tcW w:w="548" w:type="dxa"/>
            <w:vMerge/>
            <w:vAlign w:val="center"/>
          </w:tcPr>
          <w:p w14:paraId="71B930F5" w14:textId="77777777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vAlign w:val="center"/>
          </w:tcPr>
          <w:p w14:paraId="2FE2D0E7" w14:textId="77777777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2B74F301" w14:textId="32075F49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電話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</w:tcBorders>
            <w:vAlign w:val="center"/>
          </w:tcPr>
          <w:p w14:paraId="1CFF4A7C" w14:textId="77777777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08D92A3A" w14:textId="477EF53A" w:rsidR="003C2064" w:rsidRPr="00B43CED" w:rsidRDefault="003C2064" w:rsidP="00C62D18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/>
                <w:sz w:val="24"/>
                <w:szCs w:val="24"/>
              </w:rPr>
              <w:t>mail</w:t>
            </w:r>
          </w:p>
        </w:tc>
        <w:tc>
          <w:tcPr>
            <w:tcW w:w="4387" w:type="dxa"/>
            <w:gridSpan w:val="9"/>
            <w:tcBorders>
              <w:top w:val="single" w:sz="4" w:space="0" w:color="auto"/>
            </w:tcBorders>
            <w:vAlign w:val="center"/>
          </w:tcPr>
          <w:p w14:paraId="72E47F67" w14:textId="132EF01C" w:rsidR="003C2064" w:rsidRPr="00B43CED" w:rsidRDefault="003C2064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031BF" w:rsidRPr="0047791F" w14:paraId="5C91BEA1" w14:textId="77777777" w:rsidTr="00E03B68">
        <w:trPr>
          <w:cantSplit/>
          <w:trHeight w:val="397"/>
        </w:trPr>
        <w:tc>
          <w:tcPr>
            <w:tcW w:w="548" w:type="dxa"/>
            <w:vMerge w:val="restart"/>
            <w:textDirection w:val="tbRlV"/>
            <w:vAlign w:val="center"/>
          </w:tcPr>
          <w:p w14:paraId="551DAF82" w14:textId="619941B4" w:rsidR="008031BF" w:rsidRPr="00B43CED" w:rsidRDefault="008031BF" w:rsidP="00ED09EA">
            <w:pPr>
              <w:spacing w:line="300" w:lineRule="exact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AC6A33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保護者</w:t>
            </w:r>
            <w:r w:rsidR="00AC6A33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 xml:space="preserve"> </w:t>
            </w:r>
            <w:r w:rsidR="00B71883" w:rsidRPr="00B71883">
              <w:rPr>
                <w:rFonts w:ascii="HGPｺﾞｼｯｸM" w:eastAsia="HGPｺﾞｼｯｸM" w:hint="eastAsia"/>
                <w:szCs w:val="21"/>
              </w:rPr>
              <w:t>※</w:t>
            </w:r>
            <w:r w:rsidR="00ED09EA">
              <w:rPr>
                <w:rFonts w:ascii="HGPｺﾞｼｯｸM" w:eastAsia="HGPｺﾞｼｯｸM" w:hint="eastAsia"/>
                <w:szCs w:val="21"/>
              </w:rPr>
              <w:t>助成対象者</w:t>
            </w:r>
            <w:r w:rsidR="00B71883" w:rsidRPr="00B71883">
              <w:rPr>
                <w:rFonts w:ascii="HGPｺﾞｼｯｸM" w:eastAsia="HGPｺﾞｼｯｸM" w:hint="eastAsia"/>
                <w:szCs w:val="21"/>
              </w:rPr>
              <w:t>が保護者の場合</w:t>
            </w:r>
          </w:p>
        </w:tc>
        <w:tc>
          <w:tcPr>
            <w:tcW w:w="2010" w:type="dxa"/>
            <w:gridSpan w:val="2"/>
            <w:tcBorders>
              <w:bottom w:val="dashSmallGap" w:sz="4" w:space="0" w:color="auto"/>
            </w:tcBorders>
            <w:vAlign w:val="center"/>
          </w:tcPr>
          <w:p w14:paraId="12E7BA99" w14:textId="30CA3B5D" w:rsidR="008031BF" w:rsidRPr="00B43CED" w:rsidRDefault="008031BF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5093" w:type="dxa"/>
            <w:gridSpan w:val="12"/>
            <w:tcBorders>
              <w:bottom w:val="dashSmallGap" w:sz="4" w:space="0" w:color="auto"/>
            </w:tcBorders>
            <w:vAlign w:val="center"/>
          </w:tcPr>
          <w:p w14:paraId="527455E1" w14:textId="77777777" w:rsidR="008031BF" w:rsidRPr="00B43CED" w:rsidRDefault="008031BF" w:rsidP="00B43CED">
            <w:pPr>
              <w:spacing w:line="300" w:lineRule="exact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72AAE6E8" w14:textId="243A40B5" w:rsidR="008031BF" w:rsidRPr="00B77867" w:rsidRDefault="008031BF" w:rsidP="002E6BE2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B77867">
              <w:rPr>
                <w:rFonts w:ascii="HGPｺﾞｼｯｸM" w:eastAsia="HGPｺﾞｼｯｸM" w:hint="eastAsia"/>
                <w:sz w:val="22"/>
              </w:rPr>
              <w:t>申請者との関係</w:t>
            </w:r>
          </w:p>
        </w:tc>
        <w:tc>
          <w:tcPr>
            <w:tcW w:w="1517" w:type="dxa"/>
            <w:gridSpan w:val="3"/>
            <w:vMerge w:val="restart"/>
            <w:vAlign w:val="center"/>
          </w:tcPr>
          <w:p w14:paraId="216937E3" w14:textId="7632B142" w:rsidR="008031BF" w:rsidRPr="00B43CED" w:rsidRDefault="008031BF" w:rsidP="00B77867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</w:tr>
      <w:tr w:rsidR="008031BF" w:rsidRPr="0047791F" w14:paraId="6D26C3F8" w14:textId="77777777" w:rsidTr="00E03B68">
        <w:trPr>
          <w:trHeight w:val="593"/>
        </w:trPr>
        <w:tc>
          <w:tcPr>
            <w:tcW w:w="548" w:type="dxa"/>
            <w:vMerge/>
            <w:vAlign w:val="center"/>
          </w:tcPr>
          <w:p w14:paraId="74A10152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dashSmallGap" w:sz="4" w:space="0" w:color="auto"/>
              <w:bottom w:val="nil"/>
            </w:tcBorders>
            <w:vAlign w:val="bottom"/>
          </w:tcPr>
          <w:p w14:paraId="5FF55755" w14:textId="44D95B88" w:rsidR="008031BF" w:rsidRPr="00B43CED" w:rsidRDefault="008031BF" w:rsidP="008031BF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氏</w:t>
            </w:r>
            <w:r w:rsidR="00AC6A33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5093" w:type="dxa"/>
            <w:gridSpan w:val="12"/>
            <w:vMerge w:val="restart"/>
            <w:tcBorders>
              <w:top w:val="dashSmallGap" w:sz="4" w:space="0" w:color="auto"/>
            </w:tcBorders>
            <w:vAlign w:val="center"/>
          </w:tcPr>
          <w:p w14:paraId="157A79F8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 w:val="restart"/>
            <w:vAlign w:val="center"/>
          </w:tcPr>
          <w:p w14:paraId="7169A9C5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Merge/>
            <w:vAlign w:val="center"/>
          </w:tcPr>
          <w:p w14:paraId="7DA2E48C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031BF" w:rsidRPr="0047791F" w14:paraId="1466A23B" w14:textId="77777777" w:rsidTr="00E03B68">
        <w:trPr>
          <w:trHeight w:val="70"/>
        </w:trPr>
        <w:tc>
          <w:tcPr>
            <w:tcW w:w="548" w:type="dxa"/>
            <w:vMerge/>
            <w:vAlign w:val="center"/>
          </w:tcPr>
          <w:p w14:paraId="32677295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single" w:sz="4" w:space="0" w:color="auto"/>
            </w:tcBorders>
          </w:tcPr>
          <w:p w14:paraId="2F99BBD0" w14:textId="2C6B5D79" w:rsidR="008031BF" w:rsidRPr="00B43CED" w:rsidRDefault="008031BF" w:rsidP="00B71883">
            <w:pPr>
              <w:spacing w:line="300" w:lineRule="exact"/>
              <w:ind w:right="720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093" w:type="dxa"/>
            <w:gridSpan w:val="12"/>
            <w:vMerge/>
            <w:vAlign w:val="center"/>
          </w:tcPr>
          <w:p w14:paraId="34659440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vAlign w:val="center"/>
          </w:tcPr>
          <w:p w14:paraId="50DDD4BF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Merge/>
            <w:vAlign w:val="center"/>
          </w:tcPr>
          <w:p w14:paraId="69379547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031BF" w:rsidRPr="0047791F" w14:paraId="46EE62A2" w14:textId="77777777" w:rsidTr="00F11ABB">
        <w:trPr>
          <w:trHeight w:val="454"/>
        </w:trPr>
        <w:tc>
          <w:tcPr>
            <w:tcW w:w="548" w:type="dxa"/>
            <w:vMerge/>
            <w:vAlign w:val="center"/>
          </w:tcPr>
          <w:p w14:paraId="685AE5FE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2D760E4" w14:textId="2D96CB9A" w:rsidR="008031BF" w:rsidRPr="00B43CED" w:rsidRDefault="008031BF" w:rsidP="00B43CED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住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BAD0317" w14:textId="1162C33A" w:rsidR="008031BF" w:rsidRPr="00B43CED" w:rsidRDefault="008031BF" w:rsidP="00B43CED">
            <w:pPr>
              <w:spacing w:line="300" w:lineRule="exact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□同上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75D0E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9629" w14:textId="15531EF6" w:rsidR="008031BF" w:rsidRPr="00B43CED" w:rsidRDefault="008031BF" w:rsidP="008031BF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社会的養護施設の場合の名称</w:t>
            </w:r>
          </w:p>
        </w:tc>
        <w:tc>
          <w:tcPr>
            <w:tcW w:w="4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7EF" w14:textId="6B3C5CF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031BF" w:rsidRPr="0047791F" w14:paraId="0CBFC45D" w14:textId="77777777" w:rsidTr="00F11ABB">
        <w:trPr>
          <w:trHeight w:val="454"/>
        </w:trPr>
        <w:tc>
          <w:tcPr>
            <w:tcW w:w="548" w:type="dxa"/>
            <w:vMerge/>
            <w:vAlign w:val="center"/>
          </w:tcPr>
          <w:p w14:paraId="230C9C8B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AA89F0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7A8612" w14:textId="631A7652" w:rsidR="008031BF" w:rsidRPr="00B43CED" w:rsidRDefault="008031BF" w:rsidP="008031BF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9EE18A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6618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7E08" w14:textId="37FF77AC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D09EA" w:rsidRPr="0047791F" w14:paraId="7B17FBA8" w14:textId="77777777" w:rsidTr="00F11ABB">
        <w:trPr>
          <w:trHeight w:val="680"/>
        </w:trPr>
        <w:tc>
          <w:tcPr>
            <w:tcW w:w="548" w:type="dxa"/>
            <w:vMerge/>
            <w:vAlign w:val="center"/>
          </w:tcPr>
          <w:p w14:paraId="19F1405C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85995E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596EF5" w14:textId="44DB043D" w:rsidR="008031BF" w:rsidRPr="008031BF" w:rsidRDefault="008031BF" w:rsidP="008031BF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 w:rsidRPr="008031B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16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224A9" w14:textId="6E35E548" w:rsidR="008031BF" w:rsidRPr="00B43CED" w:rsidRDefault="008031BF" w:rsidP="008031BF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都・道・府・県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560ED" w14:textId="77777777" w:rsidR="008031BF" w:rsidRPr="00B43CED" w:rsidRDefault="008031BF" w:rsidP="008031BF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455C4" w14:textId="7E05A525" w:rsidR="008031BF" w:rsidRPr="008031BF" w:rsidRDefault="008031BF" w:rsidP="008031BF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 w:rsidRPr="008031B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3DC76A" w14:textId="3EB548F9" w:rsidR="008031BF" w:rsidRPr="00B43CED" w:rsidRDefault="008031BF" w:rsidP="008031BF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B43CED">
              <w:rPr>
                <w:rFonts w:ascii="HGPｺﾞｼｯｸM" w:eastAsia="HGPｺﾞｼｯｸM" w:hint="eastAsia"/>
                <w:sz w:val="24"/>
                <w:szCs w:val="24"/>
              </w:rPr>
              <w:t>市・区・町・村</w:t>
            </w:r>
          </w:p>
        </w:tc>
      </w:tr>
      <w:tr w:rsidR="008031BF" w:rsidRPr="0047791F" w14:paraId="428509B1" w14:textId="77777777" w:rsidTr="00E03B68">
        <w:trPr>
          <w:trHeight w:val="854"/>
        </w:trPr>
        <w:tc>
          <w:tcPr>
            <w:tcW w:w="548" w:type="dxa"/>
            <w:vMerge/>
            <w:vAlign w:val="center"/>
          </w:tcPr>
          <w:p w14:paraId="302A0B8C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09C683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2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6630" w14:textId="77777777" w:rsidR="008031BF" w:rsidRPr="00B43CED" w:rsidRDefault="008031BF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62D18" w:rsidRPr="0047791F" w14:paraId="02048925" w14:textId="77777777" w:rsidTr="00E03B68">
        <w:trPr>
          <w:trHeight w:val="340"/>
        </w:trPr>
        <w:tc>
          <w:tcPr>
            <w:tcW w:w="2558" w:type="dxa"/>
            <w:gridSpan w:val="3"/>
            <w:vMerge w:val="restart"/>
            <w:vAlign w:val="center"/>
          </w:tcPr>
          <w:p w14:paraId="27A633CE" w14:textId="77777777" w:rsidR="00AC6A33" w:rsidRDefault="00B71883" w:rsidP="00C62D18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助成対象者</w:t>
            </w:r>
            <w:r w:rsidR="00C62D18">
              <w:rPr>
                <w:rFonts w:ascii="HGPｺﾞｼｯｸM" w:eastAsia="HGPｺﾞｼｯｸM" w:hint="eastAsia"/>
                <w:sz w:val="24"/>
                <w:szCs w:val="24"/>
              </w:rPr>
              <w:t>及び</w:t>
            </w:r>
          </w:p>
          <w:p w14:paraId="40D4AF33" w14:textId="4F7A734D" w:rsidR="00C62D18" w:rsidRDefault="00C62D18" w:rsidP="00C62D18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世帯の状況</w:t>
            </w:r>
          </w:p>
          <w:p w14:paraId="0580618C" w14:textId="0EE975AE" w:rsidR="00C62D18" w:rsidRPr="00B43CED" w:rsidRDefault="00C62D18" w:rsidP="00C62D18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（審査時加点項目）</w:t>
            </w:r>
          </w:p>
        </w:tc>
        <w:tc>
          <w:tcPr>
            <w:tcW w:w="8208" w:type="dxa"/>
            <w:gridSpan w:val="18"/>
            <w:tcBorders>
              <w:top w:val="single" w:sz="4" w:space="0" w:color="auto"/>
              <w:bottom w:val="nil"/>
            </w:tcBorders>
          </w:tcPr>
          <w:p w14:paraId="73864B52" w14:textId="2BDABC80" w:rsidR="00C62D18" w:rsidRPr="00C62D18" w:rsidRDefault="00C62D18" w:rsidP="00C62D18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C62D18">
              <w:rPr>
                <w:rFonts w:ascii="HGPｺﾞｼｯｸM" w:eastAsia="HGPｺﾞｼｯｸM" w:hint="eastAsia"/>
                <w:sz w:val="22"/>
              </w:rPr>
              <w:t>当てはまる項目すべてにチェックをしてください。</w:t>
            </w:r>
          </w:p>
        </w:tc>
      </w:tr>
      <w:tr w:rsidR="00C62D18" w:rsidRPr="00B43CED" w14:paraId="4D6C17BE" w14:textId="77777777" w:rsidTr="00E03B68">
        <w:trPr>
          <w:trHeight w:val="340"/>
        </w:trPr>
        <w:tc>
          <w:tcPr>
            <w:tcW w:w="2558" w:type="dxa"/>
            <w:gridSpan w:val="3"/>
            <w:vMerge/>
            <w:vAlign w:val="center"/>
          </w:tcPr>
          <w:p w14:paraId="4D3B8C57" w14:textId="77777777" w:rsidR="00C62D18" w:rsidRPr="00B43CED" w:rsidRDefault="00C62D18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95CE9B2" w14:textId="36EDE48D" w:rsidR="00C62D18" w:rsidRPr="00C62D18" w:rsidRDefault="00C62D18" w:rsidP="002E6BE2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C62D18">
              <w:rPr>
                <w:rFonts w:ascii="HGPｺﾞｼｯｸM" w:eastAsia="HGPｺﾞｼｯｸM" w:hint="eastAsia"/>
                <w:sz w:val="22"/>
              </w:rPr>
              <w:t>□児童育成手当</w:t>
            </w:r>
          </w:p>
        </w:tc>
        <w:tc>
          <w:tcPr>
            <w:tcW w:w="2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C04E5" w14:textId="7E789648" w:rsidR="00C62D18" w:rsidRPr="00C62D18" w:rsidRDefault="00C62D18" w:rsidP="002E6BE2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C62D18">
              <w:rPr>
                <w:rFonts w:ascii="HGPｺﾞｼｯｸM" w:eastAsia="HGPｺﾞｼｯｸM" w:hint="eastAsia"/>
                <w:sz w:val="22"/>
              </w:rPr>
              <w:t>□住民税非課税世帯</w:t>
            </w:r>
          </w:p>
        </w:tc>
        <w:tc>
          <w:tcPr>
            <w:tcW w:w="342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C5469CF" w14:textId="188A414E" w:rsidR="00C62D18" w:rsidRPr="00C62D18" w:rsidRDefault="00C62D18" w:rsidP="002E6BE2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C62D18">
              <w:rPr>
                <w:rFonts w:ascii="HGPｺﾞｼｯｸM" w:eastAsia="HGPｺﾞｼｯｸM" w:hint="eastAsia"/>
                <w:sz w:val="22"/>
              </w:rPr>
              <w:t>□社会的養護施設入所中・卒業</w:t>
            </w:r>
          </w:p>
        </w:tc>
      </w:tr>
      <w:tr w:rsidR="00C62D18" w:rsidRPr="00B43CED" w14:paraId="77CC9DD6" w14:textId="77777777" w:rsidTr="00E03B68">
        <w:trPr>
          <w:trHeight w:val="397"/>
        </w:trPr>
        <w:tc>
          <w:tcPr>
            <w:tcW w:w="25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2BEDEC4" w14:textId="77777777" w:rsidR="00C62D18" w:rsidRPr="00B43CED" w:rsidRDefault="00C62D18" w:rsidP="002E6BE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208" w:type="dxa"/>
            <w:gridSpan w:val="18"/>
            <w:tcBorders>
              <w:top w:val="nil"/>
              <w:bottom w:val="single" w:sz="4" w:space="0" w:color="auto"/>
            </w:tcBorders>
          </w:tcPr>
          <w:p w14:paraId="37133B09" w14:textId="65132F35" w:rsidR="00C62D18" w:rsidRPr="00C62D18" w:rsidRDefault="00C62D18" w:rsidP="00C62D18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C62D18">
              <w:rPr>
                <w:rFonts w:ascii="HGPｺﾞｼｯｸM" w:eastAsia="HGPｺﾞｼｯｸM" w:hint="eastAsia"/>
                <w:sz w:val="22"/>
              </w:rPr>
              <w:t>□過去に本助成を受けたことがない</w:t>
            </w:r>
          </w:p>
        </w:tc>
      </w:tr>
    </w:tbl>
    <w:p w14:paraId="12CBCC78" w14:textId="77777777" w:rsidR="0071611D" w:rsidRDefault="0071611D" w:rsidP="0071611D">
      <w:pPr>
        <w:spacing w:line="120" w:lineRule="exact"/>
      </w:pPr>
    </w:p>
    <w:tbl>
      <w:tblPr>
        <w:tblStyle w:val="a3"/>
        <w:tblW w:w="10766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589"/>
        <w:gridCol w:w="4058"/>
      </w:tblGrid>
      <w:tr w:rsidR="0071611D" w:rsidRPr="00B43CED" w14:paraId="49D98CBA" w14:textId="77777777" w:rsidTr="0071611D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E2A987F" w14:textId="3557B22A" w:rsidR="0071611D" w:rsidRPr="00B43CED" w:rsidRDefault="0071611D" w:rsidP="0071611D">
            <w:pPr>
              <w:spacing w:line="300" w:lineRule="exact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保護者同意欄</w:t>
            </w:r>
          </w:p>
        </w:tc>
        <w:tc>
          <w:tcPr>
            <w:tcW w:w="1019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CB293B6" w14:textId="08845DE8" w:rsidR="0071611D" w:rsidRPr="00C62D18" w:rsidRDefault="00B71883" w:rsidP="0071611D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助成対象者</w:t>
            </w:r>
            <w:r w:rsidR="0071611D">
              <w:rPr>
                <w:rFonts w:ascii="HGPｺﾞｼｯｸM" w:eastAsia="HGPｺﾞｼｯｸM" w:hint="eastAsia"/>
                <w:sz w:val="22"/>
              </w:rPr>
              <w:t>が未成年の場合、保護者が以下の事項に同意のうえ、ご署名、ご捺印ください。</w:t>
            </w:r>
          </w:p>
        </w:tc>
      </w:tr>
      <w:tr w:rsidR="0071611D" w:rsidRPr="00B43CED" w14:paraId="55D4F371" w14:textId="77777777" w:rsidTr="0071611D">
        <w:trPr>
          <w:trHeight w:val="227"/>
        </w:trPr>
        <w:tc>
          <w:tcPr>
            <w:tcW w:w="567" w:type="dxa"/>
            <w:vMerge/>
            <w:vAlign w:val="center"/>
          </w:tcPr>
          <w:p w14:paraId="20BC7CA6" w14:textId="77777777" w:rsidR="0071611D" w:rsidRPr="00B43CED" w:rsidRDefault="0071611D" w:rsidP="00D67775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199" w:type="dxa"/>
            <w:gridSpan w:val="3"/>
            <w:tcBorders>
              <w:top w:val="nil"/>
              <w:bottom w:val="nil"/>
            </w:tcBorders>
            <w:vAlign w:val="center"/>
          </w:tcPr>
          <w:p w14:paraId="6F0960D6" w14:textId="77777777" w:rsidR="0071611D" w:rsidRPr="00C62D18" w:rsidRDefault="0071611D" w:rsidP="0071611D">
            <w:pPr>
              <w:spacing w:line="14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71611D" w:rsidRPr="00B43CED" w14:paraId="2E5FF6E0" w14:textId="77777777" w:rsidTr="0071611D">
        <w:trPr>
          <w:trHeight w:val="283"/>
        </w:trPr>
        <w:tc>
          <w:tcPr>
            <w:tcW w:w="567" w:type="dxa"/>
            <w:vMerge/>
            <w:vAlign w:val="center"/>
          </w:tcPr>
          <w:p w14:paraId="4FA356DA" w14:textId="77777777" w:rsidR="0071611D" w:rsidRPr="00B43CED" w:rsidRDefault="0071611D" w:rsidP="00D67775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199" w:type="dxa"/>
            <w:gridSpan w:val="3"/>
            <w:tcBorders>
              <w:top w:val="nil"/>
              <w:bottom w:val="nil"/>
            </w:tcBorders>
            <w:vAlign w:val="center"/>
          </w:tcPr>
          <w:p w14:paraId="02F28EE1" w14:textId="795256A4" w:rsidR="0071611D" w:rsidRPr="00C62D18" w:rsidRDefault="0071611D" w:rsidP="00D67775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１．本助成事業の趣旨を理解し、</w:t>
            </w:r>
            <w:r w:rsidR="001B5E94">
              <w:rPr>
                <w:rFonts w:ascii="HGPｺﾞｼｯｸM" w:eastAsia="HGPｺﾞｼｯｸM" w:hint="eastAsia"/>
                <w:sz w:val="22"/>
              </w:rPr>
              <w:t>助成対象者</w:t>
            </w:r>
            <w:r>
              <w:rPr>
                <w:rFonts w:ascii="HGPｺﾞｼｯｸM" w:eastAsia="HGPｺﾞｼｯｸM" w:hint="eastAsia"/>
                <w:sz w:val="22"/>
              </w:rPr>
              <w:t>が本助成を申請することについて賛同しています。</w:t>
            </w:r>
          </w:p>
        </w:tc>
      </w:tr>
      <w:tr w:rsidR="0071611D" w:rsidRPr="00B43CED" w14:paraId="0EDF44CF" w14:textId="77777777" w:rsidTr="0071611D">
        <w:trPr>
          <w:trHeight w:val="283"/>
        </w:trPr>
        <w:tc>
          <w:tcPr>
            <w:tcW w:w="567" w:type="dxa"/>
            <w:vMerge/>
            <w:vAlign w:val="center"/>
          </w:tcPr>
          <w:p w14:paraId="334F511D" w14:textId="77777777" w:rsidR="0071611D" w:rsidRPr="00B43CED" w:rsidRDefault="0071611D" w:rsidP="00D67775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199" w:type="dxa"/>
            <w:gridSpan w:val="3"/>
            <w:tcBorders>
              <w:top w:val="nil"/>
              <w:bottom w:val="nil"/>
            </w:tcBorders>
            <w:vAlign w:val="center"/>
          </w:tcPr>
          <w:p w14:paraId="43758795" w14:textId="21278469" w:rsidR="0071611D" w:rsidRPr="00C62D18" w:rsidRDefault="0071611D" w:rsidP="00D67775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２．助成金を適正に管理し、目的外使用をしないように、保護者が適切に指導、管理します。</w:t>
            </w:r>
          </w:p>
        </w:tc>
      </w:tr>
      <w:tr w:rsidR="0071611D" w:rsidRPr="00B43CED" w14:paraId="7C811BAC" w14:textId="77777777" w:rsidTr="0071611D">
        <w:trPr>
          <w:trHeight w:val="283"/>
        </w:trPr>
        <w:tc>
          <w:tcPr>
            <w:tcW w:w="567" w:type="dxa"/>
            <w:vMerge/>
            <w:vAlign w:val="center"/>
          </w:tcPr>
          <w:p w14:paraId="06C28579" w14:textId="77777777" w:rsidR="0071611D" w:rsidRPr="00B43CED" w:rsidRDefault="0071611D" w:rsidP="00D67775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199" w:type="dxa"/>
            <w:gridSpan w:val="3"/>
            <w:tcBorders>
              <w:top w:val="nil"/>
              <w:bottom w:val="nil"/>
            </w:tcBorders>
            <w:vAlign w:val="center"/>
          </w:tcPr>
          <w:p w14:paraId="14D5CAB2" w14:textId="77777777" w:rsidR="0071611D" w:rsidRDefault="0071611D" w:rsidP="00D67775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３．活動、報告をしなかった場合、また、助成金を目的外に使用した場合には、状況に応じて助成金の一部</w:t>
            </w:r>
          </w:p>
          <w:p w14:paraId="2D8FB0DF" w14:textId="3C75B5D6" w:rsidR="0071611D" w:rsidRPr="00C62D18" w:rsidRDefault="0071611D" w:rsidP="00D67775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または全部を返還いたします。</w:t>
            </w:r>
          </w:p>
        </w:tc>
      </w:tr>
      <w:tr w:rsidR="0071611D" w:rsidRPr="00B43CED" w14:paraId="31EBFE40" w14:textId="77777777" w:rsidTr="00ED09EA">
        <w:trPr>
          <w:trHeight w:val="20"/>
        </w:trPr>
        <w:tc>
          <w:tcPr>
            <w:tcW w:w="567" w:type="dxa"/>
            <w:vMerge/>
            <w:vAlign w:val="center"/>
          </w:tcPr>
          <w:p w14:paraId="63C66042" w14:textId="77777777" w:rsidR="0071611D" w:rsidRPr="00B43CED" w:rsidRDefault="0071611D" w:rsidP="00D67775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199" w:type="dxa"/>
            <w:gridSpan w:val="3"/>
            <w:tcBorders>
              <w:top w:val="nil"/>
              <w:bottom w:val="nil"/>
            </w:tcBorders>
            <w:vAlign w:val="center"/>
          </w:tcPr>
          <w:p w14:paraId="4145E842" w14:textId="77777777" w:rsidR="0071611D" w:rsidRPr="00C62D18" w:rsidRDefault="0071611D" w:rsidP="0071611D">
            <w:pPr>
              <w:spacing w:line="1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71611D" w:rsidRPr="00B43CED" w14:paraId="68F8A0F7" w14:textId="77777777" w:rsidTr="00ED09EA">
        <w:trPr>
          <w:trHeight w:val="283"/>
        </w:trPr>
        <w:tc>
          <w:tcPr>
            <w:tcW w:w="567" w:type="dxa"/>
            <w:vMerge/>
            <w:vAlign w:val="center"/>
          </w:tcPr>
          <w:p w14:paraId="75872D0E" w14:textId="77777777" w:rsidR="0071611D" w:rsidRPr="00B43CED" w:rsidRDefault="0071611D" w:rsidP="00D67775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199" w:type="dxa"/>
            <w:gridSpan w:val="3"/>
            <w:tcBorders>
              <w:top w:val="nil"/>
              <w:bottom w:val="nil"/>
            </w:tcBorders>
            <w:vAlign w:val="center"/>
          </w:tcPr>
          <w:p w14:paraId="530459DF" w14:textId="31CCC176" w:rsidR="0071611D" w:rsidRPr="00C62D18" w:rsidRDefault="0071611D" w:rsidP="00D67775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上記内容を確認し、申請に同意いたします。</w:t>
            </w:r>
          </w:p>
        </w:tc>
      </w:tr>
      <w:tr w:rsidR="0071611D" w:rsidRPr="00B43CED" w14:paraId="3D97277F" w14:textId="77777777" w:rsidTr="00A54474">
        <w:trPr>
          <w:trHeight w:val="454"/>
        </w:trPr>
        <w:tc>
          <w:tcPr>
            <w:tcW w:w="567" w:type="dxa"/>
            <w:vMerge/>
            <w:vAlign w:val="center"/>
          </w:tcPr>
          <w:p w14:paraId="1BD5AD4D" w14:textId="77777777" w:rsidR="0071611D" w:rsidRPr="00B43CED" w:rsidRDefault="0071611D" w:rsidP="00D67775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199" w:type="dxa"/>
            <w:gridSpan w:val="3"/>
            <w:tcBorders>
              <w:top w:val="nil"/>
              <w:bottom w:val="nil"/>
            </w:tcBorders>
            <w:vAlign w:val="center"/>
          </w:tcPr>
          <w:p w14:paraId="6F662B47" w14:textId="1C807CED" w:rsidR="0071611D" w:rsidRDefault="0071611D" w:rsidP="0071611D">
            <w:pPr>
              <w:spacing w:line="36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　　　　年　　　　月　　　　日</w:t>
            </w:r>
          </w:p>
        </w:tc>
      </w:tr>
      <w:tr w:rsidR="0071611D" w:rsidRPr="00B43CED" w14:paraId="6F64A0E7" w14:textId="77777777" w:rsidTr="00AC6A33">
        <w:trPr>
          <w:trHeight w:val="680"/>
        </w:trPr>
        <w:tc>
          <w:tcPr>
            <w:tcW w:w="567" w:type="dxa"/>
            <w:vMerge/>
            <w:vAlign w:val="center"/>
          </w:tcPr>
          <w:p w14:paraId="66133309" w14:textId="77777777" w:rsidR="0071611D" w:rsidRPr="00B43CED" w:rsidRDefault="0071611D" w:rsidP="00D67775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99D83C" w14:textId="77777777" w:rsidR="0071611D" w:rsidRPr="00B43CED" w:rsidRDefault="0071611D" w:rsidP="00D67775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6045C" w14:textId="13CA8F57" w:rsidR="0071611D" w:rsidRPr="00C62D18" w:rsidRDefault="0071611D" w:rsidP="00454C7B">
            <w:pPr>
              <w:spacing w:line="300" w:lineRule="exact"/>
              <w:ind w:firstLineChars="200" w:firstLine="44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保護者氏名（自署）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0921DA" w14:textId="35332B83" w:rsidR="0071611D" w:rsidRPr="00C62D18" w:rsidRDefault="00134064" w:rsidP="00D67775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</w:p>
        </w:tc>
      </w:tr>
    </w:tbl>
    <w:p w14:paraId="4152A0AD" w14:textId="77777777" w:rsidR="00A54474" w:rsidRDefault="00A54474" w:rsidP="00D44E52">
      <w:pPr>
        <w:spacing w:line="60" w:lineRule="exact"/>
      </w:pPr>
    </w:p>
    <w:tbl>
      <w:tblPr>
        <w:tblStyle w:val="a3"/>
        <w:tblW w:w="10764" w:type="dxa"/>
        <w:tblLook w:val="04A0" w:firstRow="1" w:lastRow="0" w:firstColumn="1" w:lastColumn="0" w:noHBand="0" w:noVBand="1"/>
      </w:tblPr>
      <w:tblGrid>
        <w:gridCol w:w="1073"/>
        <w:gridCol w:w="345"/>
        <w:gridCol w:w="2835"/>
        <w:gridCol w:w="44"/>
        <w:gridCol w:w="1076"/>
        <w:gridCol w:w="1076"/>
        <w:gridCol w:w="72"/>
        <w:gridCol w:w="283"/>
        <w:gridCol w:w="724"/>
        <w:gridCol w:w="1079"/>
        <w:gridCol w:w="182"/>
        <w:gridCol w:w="897"/>
        <w:gridCol w:w="95"/>
        <w:gridCol w:w="983"/>
      </w:tblGrid>
      <w:tr w:rsidR="00CE5FC3" w:rsidRPr="00CE5FC3" w14:paraId="79BF16ED" w14:textId="77777777" w:rsidTr="00AC6A33">
        <w:trPr>
          <w:trHeight w:val="340"/>
        </w:trPr>
        <w:tc>
          <w:tcPr>
            <w:tcW w:w="107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24AE" w14:textId="41E2CE02" w:rsidR="00CE5FC3" w:rsidRPr="00CE5FC3" w:rsidRDefault="00E03B68" w:rsidP="00AC6A33">
            <w:pPr>
              <w:spacing w:line="30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03B68">
              <w:rPr>
                <w:rFonts w:ascii="HGPｺﾞｼｯｸM" w:eastAsia="HGPｺﾞｼｯｸM" w:hint="eastAsia"/>
                <w:sz w:val="20"/>
                <w:szCs w:val="20"/>
              </w:rPr>
              <w:lastRenderedPageBreak/>
              <w:t>北区社会福祉協議会「子ども・若者応援基金　個人チャレンジ助成」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申請書</w:t>
            </w:r>
            <w:r w:rsidR="00AC6A3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746975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 w:rsidR="00AC6A3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746975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AC6A3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</w:t>
            </w:r>
            <w:r w:rsidR="00CE5FC3" w:rsidRPr="00CE5FC3">
              <w:rPr>
                <w:rFonts w:ascii="HGPｺﾞｼｯｸM" w:eastAsia="HGPｺﾞｼｯｸM" w:hint="eastAsia"/>
                <w:sz w:val="20"/>
                <w:szCs w:val="20"/>
              </w:rPr>
              <w:t xml:space="preserve">　（２/</w:t>
            </w:r>
            <w:r w:rsidR="0042424A">
              <w:rPr>
                <w:rFonts w:ascii="HGPｺﾞｼｯｸM" w:eastAsia="HGPｺﾞｼｯｸM" w:hint="eastAsia"/>
                <w:sz w:val="20"/>
                <w:szCs w:val="20"/>
              </w:rPr>
              <w:t>３</w:t>
            </w:r>
            <w:r w:rsidR="00CE5FC3" w:rsidRPr="00CE5FC3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FB2074" w:rsidRPr="00FB2074" w14:paraId="504DD72D" w14:textId="77777777" w:rsidTr="00CE5FC3">
        <w:trPr>
          <w:trHeight w:val="510"/>
        </w:trPr>
        <w:tc>
          <w:tcPr>
            <w:tcW w:w="107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36531" w14:textId="0388355D" w:rsidR="00FB2074" w:rsidRPr="00E03B68" w:rsidRDefault="00E03B68" w:rsidP="00CE5FC3">
            <w:pPr>
              <w:spacing w:line="300" w:lineRule="exact"/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 w:rsidRPr="00E03B68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 </w:t>
            </w:r>
            <w:r w:rsidRPr="00E03B68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請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 </w:t>
            </w:r>
            <w:r w:rsidRPr="00E03B68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 </w:t>
            </w:r>
            <w:r w:rsidRPr="00E03B68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E426BC" w14:paraId="7200A782" w14:textId="77777777" w:rsidTr="00CE5FC3">
        <w:trPr>
          <w:trHeight w:val="45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B309" w14:textId="5C1237B2" w:rsidR="00E426BC" w:rsidRPr="00FB2074" w:rsidRDefault="00E426BC" w:rsidP="00CE5FC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B2074">
              <w:rPr>
                <w:rFonts w:ascii="HGPｺﾞｼｯｸM" w:eastAsia="HGPｺﾞｼｯｸM" w:hint="eastAsia"/>
                <w:sz w:val="20"/>
                <w:szCs w:val="20"/>
              </w:rPr>
              <w:t>管理番号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B23" w14:textId="11AC10D8" w:rsidR="00E426BC" w:rsidRPr="00D44E52" w:rsidRDefault="00E426BC" w:rsidP="00CE5FC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13A26" w14:textId="77777777" w:rsidR="00E426BC" w:rsidRPr="00D44E52" w:rsidRDefault="00E426B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B6092A1" w14:textId="77777777" w:rsidR="00E426BC" w:rsidRPr="00D44E52" w:rsidRDefault="00E426B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607A0" w14:textId="77777777" w:rsidR="00E426BC" w:rsidRPr="00D44E52" w:rsidRDefault="00E426B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DBF567F" w14:textId="77777777" w:rsidR="00E426BC" w:rsidRPr="00D44E52" w:rsidRDefault="00E426B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62A03" w14:textId="408239B3" w:rsidR="00E426BC" w:rsidRPr="00D44E52" w:rsidRDefault="00E426B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6BA2A" w14:textId="52DE6306" w:rsidR="00E426BC" w:rsidRPr="00D44E52" w:rsidRDefault="00E426B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E5FC3" w14:paraId="1EBB437F" w14:textId="77777777" w:rsidTr="00CE5FC3">
        <w:trPr>
          <w:trHeight w:val="113"/>
        </w:trPr>
        <w:tc>
          <w:tcPr>
            <w:tcW w:w="107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75381" w14:textId="72460193" w:rsidR="00CE5FC3" w:rsidRPr="00D44E52" w:rsidRDefault="00CE5FC3" w:rsidP="00CE5FC3">
            <w:pPr>
              <w:spacing w:line="1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E5FC3" w14:paraId="4B666245" w14:textId="77777777" w:rsidTr="0042424A"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637C6" w14:textId="796826B0" w:rsidR="00CE5FC3" w:rsidRPr="00D44E52" w:rsidRDefault="00CE5FC3" w:rsidP="00E426B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0734A1" w14:textId="23A79E43" w:rsidR="00CE5FC3" w:rsidRPr="00D44E52" w:rsidRDefault="00CE5FC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2414B" w14:textId="1A2A2CAD" w:rsidR="00CE5FC3" w:rsidRPr="00D44E52" w:rsidRDefault="00CE5FC3" w:rsidP="00CE5FC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69C1" w14:textId="4F913DC6" w:rsidR="00CE5FC3" w:rsidRPr="00D44E52" w:rsidRDefault="00CE5FC3" w:rsidP="00E426B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年齢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5D12D" w14:textId="6C9D8459" w:rsidR="00CE5FC3" w:rsidRPr="00D44E52" w:rsidRDefault="00CE5FC3" w:rsidP="00E426B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</w:tr>
      <w:tr w:rsidR="00CE5FC3" w14:paraId="43FDDD98" w14:textId="77777777" w:rsidTr="0042424A">
        <w:tc>
          <w:tcPr>
            <w:tcW w:w="141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C4ACE83" w14:textId="5CC1A625" w:rsidR="00CE5FC3" w:rsidRPr="00D44E52" w:rsidRDefault="00E03B68" w:rsidP="00E426B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助成対象者</w:t>
            </w:r>
            <w:r w:rsidR="00CE5FC3"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gridSpan w:val="5"/>
            <w:vMerge w:val="restart"/>
            <w:tcBorders>
              <w:top w:val="dashSmallGap" w:sz="4" w:space="0" w:color="auto"/>
            </w:tcBorders>
          </w:tcPr>
          <w:p w14:paraId="0AF6FAFD" w14:textId="5623856C" w:rsidR="00CE5FC3" w:rsidRPr="00D44E52" w:rsidRDefault="00CE5FC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3B3A21D4" w14:textId="37211387" w:rsidR="00CE5FC3" w:rsidRPr="00D44E52" w:rsidRDefault="00CE5FC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21C70A07" w14:textId="198C3CEB" w:rsidR="00CE5FC3" w:rsidRPr="00D44E52" w:rsidRDefault="00CE5FC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nil"/>
            </w:tcBorders>
          </w:tcPr>
          <w:p w14:paraId="6B8AB991" w14:textId="445D5BAD" w:rsidR="00CE5FC3" w:rsidRPr="00D44E52" w:rsidRDefault="00CE5FC3" w:rsidP="00CE5FC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□男</w:t>
            </w:r>
          </w:p>
        </w:tc>
      </w:tr>
      <w:tr w:rsidR="00CE5FC3" w14:paraId="42D360CA" w14:textId="77777777" w:rsidTr="0042424A">
        <w:tc>
          <w:tcPr>
            <w:tcW w:w="1418" w:type="dxa"/>
            <w:gridSpan w:val="2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AAF2E8" w14:textId="77777777" w:rsidR="00CE5FC3" w:rsidRDefault="00CE5FC3" w:rsidP="00E426B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6BBC6FFC" w14:textId="77777777" w:rsidR="00CE5FC3" w:rsidRPr="00D44E52" w:rsidRDefault="00CE5FC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14:paraId="3135A3FF" w14:textId="26DF9DFB" w:rsidR="00CE5FC3" w:rsidRPr="00D44E52" w:rsidRDefault="00CE5FC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66CE2F8A" w14:textId="77777777" w:rsidR="00CE5FC3" w:rsidRPr="00D44E52" w:rsidRDefault="00CE5FC3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bottom w:val="single" w:sz="4" w:space="0" w:color="auto"/>
            </w:tcBorders>
          </w:tcPr>
          <w:p w14:paraId="73E8BE24" w14:textId="161B73FF" w:rsidR="00CE5FC3" w:rsidRDefault="00CE5FC3" w:rsidP="00CE5FC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□女</w:t>
            </w:r>
          </w:p>
        </w:tc>
      </w:tr>
      <w:tr w:rsidR="00426FB9" w14:paraId="40E3FBF6" w14:textId="77777777" w:rsidTr="00416B7F">
        <w:tc>
          <w:tcPr>
            <w:tcW w:w="107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E7AA5" w14:textId="28453208" w:rsidR="00426FB9" w:rsidRPr="00D44E52" w:rsidRDefault="00426FB9" w:rsidP="00C602BB">
            <w:pPr>
              <w:spacing w:line="2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E5FC3" w14:paraId="4A55392C" w14:textId="77777777" w:rsidTr="0042424A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1E98D17D" w14:textId="2D734896" w:rsidR="00CE5FC3" w:rsidRPr="00D44E52" w:rsidRDefault="00CE5FC3" w:rsidP="00CE5FC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取り組み名</w:t>
            </w:r>
          </w:p>
        </w:tc>
        <w:tc>
          <w:tcPr>
            <w:tcW w:w="61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DE614" w14:textId="1E7BE341" w:rsidR="00CE5FC3" w:rsidRPr="00D44E52" w:rsidRDefault="00CE5FC3" w:rsidP="00CE5FC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06DC7" w14:textId="34DF15A7" w:rsidR="00CE5FC3" w:rsidRPr="00D44E52" w:rsidRDefault="00CE5FC3" w:rsidP="00CE5FC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申請額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44058" w14:textId="72B24ADC" w:rsidR="00CE5FC3" w:rsidRPr="00CE5FC3" w:rsidRDefault="001B5E94" w:rsidP="00CE5F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B71883">
              <w:rPr>
                <w:rFonts w:ascii="HGPｺﾞｼｯｸM" w:eastAsia="HGP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16BC82" wp14:editId="34437C1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-231775</wp:posOffset>
                      </wp:positionV>
                      <wp:extent cx="1162050" cy="2095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A03E8" w14:textId="77777777" w:rsidR="001B5E94" w:rsidRPr="00ED09EA" w:rsidRDefault="001B5E94" w:rsidP="001B5E94">
                                  <w:pPr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ED09EA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千円未満は切り捨て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6BC82" id="_x0000_s1027" type="#_x0000_t202" style="position:absolute;left:0;text-align:left;margin-left:-4.15pt;margin-top:-18.25pt;width:91.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" filled="f" stroked="f">
                      <v:textbox inset="0,0,0,0">
                        <w:txbxContent>
                          <w:p w14:paraId="6ABA03E8" w14:textId="77777777" w:rsidR="001B5E94" w:rsidRPr="00ED09EA" w:rsidRDefault="001B5E94" w:rsidP="001B5E94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D09EA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千円未満は切り捨て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C3" w:rsidRPr="00CE5F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</w:tr>
      <w:tr w:rsidR="00426FB9" w14:paraId="30666C50" w14:textId="77777777" w:rsidTr="00B81043">
        <w:trPr>
          <w:trHeight w:val="397"/>
        </w:trPr>
        <w:tc>
          <w:tcPr>
            <w:tcW w:w="1418" w:type="dxa"/>
            <w:gridSpan w:val="2"/>
            <w:vMerge w:val="restart"/>
            <w:vAlign w:val="center"/>
          </w:tcPr>
          <w:p w14:paraId="2325710B" w14:textId="68A27D8A" w:rsidR="00426FB9" w:rsidRPr="00D44E52" w:rsidRDefault="00426FB9" w:rsidP="00426FB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活動</w:t>
            </w:r>
            <w:r w:rsidR="001B5E94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14:paraId="342705D3" w14:textId="6BEB6F85" w:rsidR="00426FB9" w:rsidRPr="00D44E52" w:rsidRDefault="00426FB9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□文化・芸術・表現</w:t>
            </w:r>
          </w:p>
        </w:tc>
        <w:tc>
          <w:tcPr>
            <w:tcW w:w="2551" w:type="dxa"/>
            <w:gridSpan w:val="5"/>
            <w:tcBorders>
              <w:left w:val="nil"/>
              <w:bottom w:val="nil"/>
              <w:right w:val="nil"/>
            </w:tcBorders>
          </w:tcPr>
          <w:p w14:paraId="581737E2" w14:textId="5F5AB22B" w:rsidR="00426FB9" w:rsidRPr="00D44E52" w:rsidRDefault="00426FB9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□スポーツ・武道</w:t>
            </w:r>
          </w:p>
        </w:tc>
        <w:tc>
          <w:tcPr>
            <w:tcW w:w="3960" w:type="dxa"/>
            <w:gridSpan w:val="6"/>
            <w:tcBorders>
              <w:left w:val="nil"/>
              <w:bottom w:val="nil"/>
            </w:tcBorders>
          </w:tcPr>
          <w:p w14:paraId="572B3A3F" w14:textId="0A18C10A" w:rsidR="00426FB9" w:rsidRPr="00D44E52" w:rsidRDefault="00426FB9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□技術習得</w:t>
            </w:r>
          </w:p>
        </w:tc>
      </w:tr>
      <w:tr w:rsidR="00426FB9" w14:paraId="19A3DE4E" w14:textId="77777777" w:rsidTr="00B81043">
        <w:trPr>
          <w:trHeight w:val="397"/>
        </w:trPr>
        <w:tc>
          <w:tcPr>
            <w:tcW w:w="1418" w:type="dxa"/>
            <w:gridSpan w:val="2"/>
            <w:vMerge/>
          </w:tcPr>
          <w:p w14:paraId="53277458" w14:textId="77777777" w:rsidR="00426FB9" w:rsidRDefault="00426FB9" w:rsidP="00CE5FC3">
            <w:pPr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right w:val="nil"/>
            </w:tcBorders>
          </w:tcPr>
          <w:p w14:paraId="2BA729FD" w14:textId="1250D44A" w:rsidR="00426FB9" w:rsidRDefault="00426FB9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□学習・研究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right w:val="nil"/>
            </w:tcBorders>
          </w:tcPr>
          <w:p w14:paraId="47029677" w14:textId="12DD3994" w:rsidR="00426FB9" w:rsidRDefault="00426FB9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□ふれあい・交流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</w:tcBorders>
          </w:tcPr>
          <w:p w14:paraId="49533EFA" w14:textId="52EAC8C2" w:rsidR="00426FB9" w:rsidRDefault="00B81043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□その他（　　　　　　　　　　　　　　　　）</w:t>
            </w:r>
          </w:p>
        </w:tc>
      </w:tr>
    </w:tbl>
    <w:p w14:paraId="4DF63960" w14:textId="1DED2CE6" w:rsidR="00426FB9" w:rsidRDefault="00426FB9" w:rsidP="00C602BB">
      <w:pPr>
        <w:spacing w:line="200" w:lineRule="exact"/>
      </w:pPr>
    </w:p>
    <w:tbl>
      <w:tblPr>
        <w:tblStyle w:val="a3"/>
        <w:tblW w:w="10764" w:type="dxa"/>
        <w:tblInd w:w="-5" w:type="dxa"/>
        <w:tblLook w:val="04A0" w:firstRow="1" w:lastRow="0" w:firstColumn="1" w:lastColumn="0" w:noHBand="0" w:noVBand="1"/>
      </w:tblPr>
      <w:tblGrid>
        <w:gridCol w:w="5272"/>
        <w:gridCol w:w="110"/>
        <w:gridCol w:w="108"/>
        <w:gridCol w:w="5274"/>
      </w:tblGrid>
      <w:tr w:rsidR="00426FB9" w14:paraId="2B01D6EE" w14:textId="77777777" w:rsidTr="00C602BB">
        <w:tc>
          <w:tcPr>
            <w:tcW w:w="52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82DC1" w14:textId="76F0D7BA" w:rsidR="00426FB9" w:rsidRPr="00D44E52" w:rsidRDefault="00426FB9" w:rsidP="00426FB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取り組みたいこと</w:t>
            </w: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FF06B" w14:textId="77777777" w:rsidR="00426FB9" w:rsidRPr="00D44E52" w:rsidRDefault="00426FB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2F444" w14:textId="22B3CD76" w:rsidR="00426FB9" w:rsidRPr="00D44E52" w:rsidRDefault="00426FB9" w:rsidP="00426FB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取り組みたい理由、きっかけ</w:t>
            </w:r>
          </w:p>
        </w:tc>
      </w:tr>
      <w:tr w:rsidR="00426FB9" w14:paraId="0E7955E4" w14:textId="77777777" w:rsidTr="00426FB9">
        <w:trPr>
          <w:trHeight w:val="1956"/>
        </w:trPr>
        <w:tc>
          <w:tcPr>
            <w:tcW w:w="5272" w:type="dxa"/>
            <w:tcBorders>
              <w:bottom w:val="single" w:sz="4" w:space="0" w:color="auto"/>
              <w:right w:val="single" w:sz="4" w:space="0" w:color="auto"/>
            </w:tcBorders>
          </w:tcPr>
          <w:p w14:paraId="3640ED1F" w14:textId="77777777" w:rsidR="00426FB9" w:rsidRPr="00D44E52" w:rsidRDefault="00426FB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59D6B" w14:textId="77777777" w:rsidR="00426FB9" w:rsidRPr="00D44E52" w:rsidRDefault="00426FB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</w:tcPr>
          <w:p w14:paraId="65051166" w14:textId="77777777" w:rsidR="00426FB9" w:rsidRPr="00D44E52" w:rsidRDefault="00426FB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26FB9" w14:paraId="1163E857" w14:textId="77777777" w:rsidTr="00426FB9"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6F92D" w14:textId="49AB4DC7" w:rsidR="00426FB9" w:rsidRPr="00C602BB" w:rsidRDefault="00426FB9" w:rsidP="00C602BB">
            <w:pPr>
              <w:spacing w:line="200" w:lineRule="exact"/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20086" w14:textId="77777777" w:rsidR="00426FB9" w:rsidRPr="00C602BB" w:rsidRDefault="00426FB9" w:rsidP="00C602BB">
            <w:pPr>
              <w:spacing w:line="200" w:lineRule="exact"/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B08F9" w14:textId="77777777" w:rsidR="00426FB9" w:rsidRPr="00D44E52" w:rsidRDefault="00426FB9" w:rsidP="00C602BB">
            <w:pPr>
              <w:spacing w:line="2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26FB9" w14:paraId="4880DCB4" w14:textId="77777777" w:rsidTr="00C602BB">
        <w:tc>
          <w:tcPr>
            <w:tcW w:w="107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E3B2D" w14:textId="6F5FA094" w:rsidR="00426FB9" w:rsidRPr="00D44E52" w:rsidRDefault="00426FB9" w:rsidP="00426FB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取り組むために必要なこと、もの</w:t>
            </w:r>
          </w:p>
        </w:tc>
      </w:tr>
      <w:tr w:rsidR="00426FB9" w14:paraId="596CDB77" w14:textId="77777777" w:rsidTr="008F48E4">
        <w:trPr>
          <w:trHeight w:val="1669"/>
        </w:trPr>
        <w:tc>
          <w:tcPr>
            <w:tcW w:w="10764" w:type="dxa"/>
            <w:gridSpan w:val="4"/>
            <w:tcBorders>
              <w:bottom w:val="single" w:sz="4" w:space="0" w:color="auto"/>
            </w:tcBorders>
          </w:tcPr>
          <w:p w14:paraId="6D61BBC1" w14:textId="77777777" w:rsidR="00426FB9" w:rsidRPr="00D44E52" w:rsidRDefault="00426FB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26FB9" w14:paraId="7D8C9440" w14:textId="77777777" w:rsidTr="00C602BB"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EF1D8" w14:textId="77777777" w:rsidR="00426FB9" w:rsidRPr="00D44E52" w:rsidRDefault="00426FB9" w:rsidP="00C602BB">
            <w:pPr>
              <w:spacing w:line="2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0B80B" w14:textId="77777777" w:rsidR="00426FB9" w:rsidRPr="00D44E52" w:rsidRDefault="00426FB9" w:rsidP="00C602BB">
            <w:pPr>
              <w:spacing w:line="2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17044" w14:textId="77777777" w:rsidR="00426FB9" w:rsidRPr="00D44E52" w:rsidRDefault="00426FB9" w:rsidP="00C602BB">
            <w:pPr>
              <w:spacing w:line="2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F48E4" w14:paraId="609A1BED" w14:textId="77777777" w:rsidTr="00C602BB">
        <w:trPr>
          <w:trHeight w:val="283"/>
        </w:trPr>
        <w:tc>
          <w:tcPr>
            <w:tcW w:w="52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D9328B" w14:textId="11CD6BD7" w:rsidR="008F48E4" w:rsidRPr="00D44E52" w:rsidRDefault="008F48E4" w:rsidP="00C602BB">
            <w:pPr>
              <w:spacing w:line="26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今年度の目標</w:t>
            </w: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4D748" w14:textId="77777777" w:rsidR="008F48E4" w:rsidRPr="00D44E52" w:rsidRDefault="008F48E4" w:rsidP="00C602BB">
            <w:pPr>
              <w:spacing w:line="16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1E73EEBA" w14:textId="49ECFCA1" w:rsidR="008F48E4" w:rsidRPr="00D44E52" w:rsidRDefault="008F48E4" w:rsidP="008F48E4">
            <w:pPr>
              <w:spacing w:line="26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将来、こんなふうになりたい！</w:t>
            </w:r>
          </w:p>
        </w:tc>
      </w:tr>
      <w:tr w:rsidR="008F48E4" w14:paraId="5D535C6D" w14:textId="77777777" w:rsidTr="00C602BB">
        <w:trPr>
          <w:trHeight w:val="283"/>
        </w:trPr>
        <w:tc>
          <w:tcPr>
            <w:tcW w:w="52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BBC58" w14:textId="494BF440" w:rsidR="008F48E4" w:rsidRPr="00C602BB" w:rsidRDefault="00C602BB" w:rsidP="00C602BB">
            <w:pPr>
              <w:spacing w:line="26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C602BB">
              <w:rPr>
                <w:rFonts w:ascii="HGPｺﾞｼｯｸM" w:eastAsia="HGPｺﾞｼｯｸM" w:hint="eastAsia"/>
                <w:sz w:val="20"/>
                <w:szCs w:val="20"/>
              </w:rPr>
              <w:t>（助成金を受けることで達成したいこと）</w:t>
            </w: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569AA" w14:textId="77777777" w:rsidR="008F48E4" w:rsidRPr="00D44E52" w:rsidRDefault="008F48E4" w:rsidP="00C602BB">
            <w:pPr>
              <w:spacing w:line="16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3AD3759A" w14:textId="36049990" w:rsidR="008F48E4" w:rsidRPr="008F48E4" w:rsidRDefault="008F48E4" w:rsidP="008F48E4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F48E4">
              <w:rPr>
                <w:rFonts w:ascii="HGPｺﾞｼｯｸM" w:eastAsia="HGPｺﾞｼｯｸM" w:hint="eastAsia"/>
                <w:sz w:val="20"/>
                <w:szCs w:val="20"/>
              </w:rPr>
              <w:t>（将来の自分像、なりたい自分のイメージ）</w:t>
            </w:r>
          </w:p>
        </w:tc>
      </w:tr>
      <w:tr w:rsidR="00C602BB" w14:paraId="24CBD804" w14:textId="77777777" w:rsidTr="00C602BB">
        <w:trPr>
          <w:trHeight w:val="1701"/>
        </w:trPr>
        <w:tc>
          <w:tcPr>
            <w:tcW w:w="5272" w:type="dxa"/>
            <w:vMerge w:val="restart"/>
            <w:tcBorders>
              <w:right w:val="single" w:sz="4" w:space="0" w:color="auto"/>
            </w:tcBorders>
          </w:tcPr>
          <w:p w14:paraId="458D867B" w14:textId="77777777" w:rsidR="00C602BB" w:rsidRPr="00D44E52" w:rsidRDefault="00C602BB" w:rsidP="00C602BB">
            <w:pPr>
              <w:spacing w:line="28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D0189" w14:textId="77777777" w:rsidR="00C602BB" w:rsidRPr="00D44E52" w:rsidRDefault="00C602B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</w:tcPr>
          <w:p w14:paraId="2DE0D158" w14:textId="77777777" w:rsidR="00C602BB" w:rsidRPr="00D44E52" w:rsidRDefault="00C602B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602BB" w14:paraId="5F76FE31" w14:textId="77777777" w:rsidTr="00C602BB">
        <w:trPr>
          <w:trHeight w:val="283"/>
        </w:trPr>
        <w:tc>
          <w:tcPr>
            <w:tcW w:w="5272" w:type="dxa"/>
            <w:vMerge/>
            <w:tcBorders>
              <w:right w:val="single" w:sz="4" w:space="0" w:color="auto"/>
            </w:tcBorders>
          </w:tcPr>
          <w:p w14:paraId="404C521D" w14:textId="77777777" w:rsidR="00C602BB" w:rsidRPr="00D44E52" w:rsidRDefault="00C602BB" w:rsidP="00C602BB">
            <w:pPr>
              <w:spacing w:line="16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6EBF7" w14:textId="77777777" w:rsidR="00C602BB" w:rsidRPr="00D44E52" w:rsidRDefault="00C602BB" w:rsidP="00C602BB">
            <w:pPr>
              <w:spacing w:line="16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7DC73CDE" w14:textId="20B68265" w:rsidR="00C602BB" w:rsidRPr="008F48E4" w:rsidRDefault="00C602BB" w:rsidP="008F48E4">
            <w:pPr>
              <w:spacing w:line="26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将来に向けて、今後取り組むこと</w:t>
            </w:r>
          </w:p>
        </w:tc>
      </w:tr>
      <w:tr w:rsidR="00C602BB" w14:paraId="21A0A66B" w14:textId="77777777" w:rsidTr="00C602BB">
        <w:trPr>
          <w:trHeight w:val="283"/>
        </w:trPr>
        <w:tc>
          <w:tcPr>
            <w:tcW w:w="5272" w:type="dxa"/>
            <w:vMerge/>
            <w:tcBorders>
              <w:right w:val="single" w:sz="4" w:space="0" w:color="auto"/>
            </w:tcBorders>
          </w:tcPr>
          <w:p w14:paraId="04BDABF2" w14:textId="77777777" w:rsidR="00C602BB" w:rsidRPr="00D44E52" w:rsidRDefault="00C602BB" w:rsidP="00C602BB">
            <w:pPr>
              <w:spacing w:line="16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5C9" w14:textId="77777777" w:rsidR="00C602BB" w:rsidRPr="00D44E52" w:rsidRDefault="00C602BB" w:rsidP="00C602BB">
            <w:pPr>
              <w:spacing w:line="16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A2CD0A" w14:textId="14B51929" w:rsidR="00C602BB" w:rsidRPr="008F48E4" w:rsidRDefault="00C602BB" w:rsidP="00C602BB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F48E4">
              <w:rPr>
                <w:rFonts w:ascii="HGPｺﾞｼｯｸM" w:eastAsia="HGPｺﾞｼｯｸM" w:hint="eastAsia"/>
                <w:sz w:val="20"/>
                <w:szCs w:val="20"/>
              </w:rPr>
              <w:t>（今回の取り組みをどのように生かすか、続けるかなど）</w:t>
            </w:r>
          </w:p>
        </w:tc>
      </w:tr>
      <w:tr w:rsidR="00C602BB" w14:paraId="72995949" w14:textId="77777777" w:rsidTr="00C602BB">
        <w:trPr>
          <w:trHeight w:val="1701"/>
        </w:trPr>
        <w:tc>
          <w:tcPr>
            <w:tcW w:w="52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802583" w14:textId="77777777" w:rsidR="00C602BB" w:rsidRPr="00D44E52" w:rsidRDefault="00C602BB" w:rsidP="00C602BB">
            <w:pPr>
              <w:spacing w:line="16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BFE0A" w14:textId="77777777" w:rsidR="00C602BB" w:rsidRPr="00D44E52" w:rsidRDefault="00C602B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</w:tcPr>
          <w:p w14:paraId="30BD8B64" w14:textId="77777777" w:rsidR="00C602BB" w:rsidRPr="00D44E52" w:rsidRDefault="00C602B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602BB" w14:paraId="37A3C85F" w14:textId="77777777" w:rsidTr="00C602BB">
        <w:tc>
          <w:tcPr>
            <w:tcW w:w="10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A0A8F" w14:textId="77777777" w:rsidR="00C602BB" w:rsidRPr="00D44E52" w:rsidRDefault="00C602BB" w:rsidP="00C602BB">
            <w:pPr>
              <w:spacing w:line="2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602BB" w14:paraId="4EA82CB5" w14:textId="77777777" w:rsidTr="0042424A">
        <w:tc>
          <w:tcPr>
            <w:tcW w:w="538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512BC3" w14:textId="7093C46D" w:rsidR="00C602BB" w:rsidRPr="00D44E52" w:rsidRDefault="00C602BB" w:rsidP="00C602B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決意表明をしてください！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375AEF" w14:textId="5835A04C" w:rsidR="00C602BB" w:rsidRPr="00D44E52" w:rsidRDefault="00C602BB" w:rsidP="00C602B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自己PR欄</w:t>
            </w:r>
          </w:p>
        </w:tc>
      </w:tr>
      <w:tr w:rsidR="00C602BB" w14:paraId="11D0163B" w14:textId="77777777" w:rsidTr="00AC6A33">
        <w:trPr>
          <w:trHeight w:val="1701"/>
        </w:trPr>
        <w:tc>
          <w:tcPr>
            <w:tcW w:w="5382" w:type="dxa"/>
            <w:gridSpan w:val="2"/>
            <w:tcMar>
              <w:bottom w:w="57" w:type="dxa"/>
            </w:tcMar>
            <w:vAlign w:val="bottom"/>
          </w:tcPr>
          <w:p w14:paraId="0DFFDD76" w14:textId="6158E1AC" w:rsidR="00C602BB" w:rsidRPr="0042424A" w:rsidRDefault="0042424A" w:rsidP="0042424A">
            <w:pPr>
              <w:spacing w:line="200" w:lineRule="exact"/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 w:rsidRPr="0042424A">
              <w:rPr>
                <w:rFonts w:ascii="HGPｺﾞｼｯｸM" w:eastAsia="HGPｺﾞｼｯｸM" w:hint="eastAsia"/>
                <w:sz w:val="18"/>
                <w:szCs w:val="18"/>
              </w:rPr>
              <w:t>※この欄は必ず申請者本人が記入してください。</w:t>
            </w:r>
          </w:p>
        </w:tc>
        <w:tc>
          <w:tcPr>
            <w:tcW w:w="5382" w:type="dxa"/>
            <w:gridSpan w:val="2"/>
          </w:tcPr>
          <w:p w14:paraId="411305BE" w14:textId="77777777" w:rsidR="00C602BB" w:rsidRPr="00D44E52" w:rsidRDefault="00C602B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2080BB53" w14:textId="77777777" w:rsidR="0042424A" w:rsidRDefault="0042424A" w:rsidP="0042424A">
      <w:pPr>
        <w:spacing w:line="40" w:lineRule="exact"/>
      </w:pPr>
    </w:p>
    <w:tbl>
      <w:tblPr>
        <w:tblStyle w:val="a3"/>
        <w:tblW w:w="10772" w:type="dxa"/>
        <w:tblInd w:w="-5" w:type="dxa"/>
        <w:tblLook w:val="04A0" w:firstRow="1" w:lastRow="0" w:firstColumn="1" w:lastColumn="0" w:noHBand="0" w:noVBand="1"/>
      </w:tblPr>
      <w:tblGrid>
        <w:gridCol w:w="1020"/>
        <w:gridCol w:w="403"/>
        <w:gridCol w:w="1412"/>
        <w:gridCol w:w="1416"/>
        <w:gridCol w:w="1135"/>
        <w:gridCol w:w="1140"/>
        <w:gridCol w:w="2268"/>
        <w:gridCol w:w="843"/>
        <w:gridCol w:w="149"/>
        <w:gridCol w:w="986"/>
      </w:tblGrid>
      <w:tr w:rsidR="00911DC3" w14:paraId="4CCC8954" w14:textId="77777777" w:rsidTr="00E03B68">
        <w:trPr>
          <w:trHeight w:val="397"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CDBE4" w14:textId="6C87D3CF" w:rsidR="00911DC3" w:rsidRPr="00D44E52" w:rsidRDefault="00E03B68" w:rsidP="00E03B68">
            <w:pPr>
              <w:spacing w:line="300" w:lineRule="exact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E03B68">
              <w:rPr>
                <w:rFonts w:ascii="HGPｺﾞｼｯｸM" w:eastAsia="HGPｺﾞｼｯｸM" w:hint="eastAsia"/>
                <w:sz w:val="20"/>
                <w:szCs w:val="20"/>
              </w:rPr>
              <w:lastRenderedPageBreak/>
              <w:t>北区社会福祉協議会「子ども・若者応援基金　個人チャレンジ助成」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申請書</w:t>
            </w:r>
            <w:r w:rsidRPr="00CE5FC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                                </w:t>
            </w:r>
            <w:r w:rsidR="00911DC3" w:rsidRPr="00CE5FC3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911DC3">
              <w:rPr>
                <w:rFonts w:ascii="HGPｺﾞｼｯｸM" w:eastAsia="HGPｺﾞｼｯｸM" w:hint="eastAsia"/>
                <w:sz w:val="20"/>
                <w:szCs w:val="20"/>
              </w:rPr>
              <w:t>３</w:t>
            </w:r>
            <w:r w:rsidR="00911DC3" w:rsidRPr="00CE5FC3">
              <w:rPr>
                <w:rFonts w:ascii="HGPｺﾞｼｯｸM" w:eastAsia="HGPｺﾞｼｯｸM" w:hint="eastAsia"/>
                <w:sz w:val="20"/>
                <w:szCs w:val="20"/>
              </w:rPr>
              <w:t>/</w:t>
            </w:r>
            <w:r w:rsidR="00911DC3">
              <w:rPr>
                <w:rFonts w:ascii="HGPｺﾞｼｯｸM" w:eastAsia="HGPｺﾞｼｯｸM" w:hint="eastAsia"/>
                <w:sz w:val="20"/>
                <w:szCs w:val="20"/>
              </w:rPr>
              <w:t>３</w:t>
            </w:r>
            <w:r w:rsidR="00911DC3" w:rsidRPr="00CE5FC3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911DC3" w14:paraId="56B8DFB2" w14:textId="77777777" w:rsidTr="00AC6A33">
        <w:trPr>
          <w:trHeight w:val="567"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F6A96" w14:textId="7E9FE7A2" w:rsidR="00911DC3" w:rsidRPr="00E03B68" w:rsidRDefault="00E03B68" w:rsidP="00911DC3">
            <w:pPr>
              <w:spacing w:line="300" w:lineRule="exact"/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 w:rsidRPr="00E03B68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予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 </w:t>
            </w:r>
            <w:r w:rsidRPr="00E03B68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算</w: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 </w:t>
            </w:r>
            <w:r w:rsidRPr="00E03B68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911DC3" w14:paraId="18173622" w14:textId="77777777" w:rsidTr="00911DC3">
        <w:trPr>
          <w:gridAfter w:val="2"/>
          <w:wAfter w:w="1135" w:type="dxa"/>
          <w:trHeight w:val="45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B25" w14:textId="30CE9635" w:rsidR="00911DC3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FB2074">
              <w:rPr>
                <w:rFonts w:ascii="HGPｺﾞｼｯｸM" w:eastAsia="HGPｺﾞｼｯｸM" w:hint="eastAsia"/>
                <w:sz w:val="20"/>
                <w:szCs w:val="20"/>
              </w:rPr>
              <w:t>管理番号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C8E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5305EC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660B2" w14:paraId="2FD7A255" w14:textId="77777777" w:rsidTr="008660B2">
        <w:trPr>
          <w:trHeight w:val="170"/>
        </w:trPr>
        <w:tc>
          <w:tcPr>
            <w:tcW w:w="107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29E234" w14:textId="77777777" w:rsidR="008660B2" w:rsidRPr="00D44E52" w:rsidRDefault="008660B2" w:rsidP="00E03B68">
            <w:pPr>
              <w:spacing w:line="16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660B2" w14:paraId="006D1E7E" w14:textId="77777777" w:rsidTr="008660B2">
        <w:trPr>
          <w:trHeight w:val="340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5E751" w14:textId="73175CAA" w:rsidR="008660B2" w:rsidRPr="00D44E52" w:rsidRDefault="008660B2" w:rsidP="008660B2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7EA97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F665E" w14:textId="624ACD28" w:rsidR="008660B2" w:rsidRPr="00D44E52" w:rsidRDefault="008660B2" w:rsidP="008660B2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F0E0" w14:textId="6AAD6AD8" w:rsidR="008660B2" w:rsidRPr="00D44E52" w:rsidRDefault="008660B2" w:rsidP="008660B2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年齢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D66" w14:textId="19E8CF37" w:rsidR="008660B2" w:rsidRPr="00D44E52" w:rsidRDefault="008660B2" w:rsidP="008660B2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</w:tr>
      <w:tr w:rsidR="008660B2" w14:paraId="04118868" w14:textId="77777777" w:rsidTr="008660B2">
        <w:trPr>
          <w:trHeight w:val="340"/>
        </w:trPr>
        <w:tc>
          <w:tcPr>
            <w:tcW w:w="1423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54BF5" w14:textId="1362364B" w:rsidR="008660B2" w:rsidRPr="00D44E52" w:rsidRDefault="008660B2" w:rsidP="008660B2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申請者氏名</w:t>
            </w:r>
          </w:p>
        </w:tc>
        <w:tc>
          <w:tcPr>
            <w:tcW w:w="5103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0EF9A7E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6BF39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352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B779" w14:textId="39C98F66" w:rsidR="008660B2" w:rsidRPr="00D44E52" w:rsidRDefault="008660B2" w:rsidP="008660B2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□男</w:t>
            </w:r>
          </w:p>
        </w:tc>
      </w:tr>
      <w:tr w:rsidR="008660B2" w14:paraId="4516A35A" w14:textId="77777777" w:rsidTr="008660B2">
        <w:trPr>
          <w:trHeight w:val="340"/>
        </w:trPr>
        <w:tc>
          <w:tcPr>
            <w:tcW w:w="1423" w:type="dxa"/>
            <w:gridSpan w:val="2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D6FA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549E41B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8485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8E2AB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AAC364" w14:textId="048EFFB8" w:rsidR="008660B2" w:rsidRPr="00D44E52" w:rsidRDefault="008660B2" w:rsidP="008660B2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□女</w:t>
            </w:r>
          </w:p>
        </w:tc>
      </w:tr>
      <w:tr w:rsidR="008660B2" w14:paraId="26686A00" w14:textId="77777777" w:rsidTr="008660B2">
        <w:trPr>
          <w:trHeight w:val="283"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31A6" w14:textId="77777777" w:rsidR="008660B2" w:rsidRPr="00D44E52" w:rsidRDefault="008660B2" w:rsidP="008660B2">
            <w:pPr>
              <w:spacing w:line="2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29552005" w14:textId="77777777" w:rsidTr="00911DC3">
        <w:trPr>
          <w:trHeight w:val="567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D9DF" w14:textId="4D17865A" w:rsidR="00911DC3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【収入の部】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70F96" w14:textId="75C6F215" w:rsidR="00911DC3" w:rsidRPr="00D44E52" w:rsidRDefault="00911DC3" w:rsidP="00911DC3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金　　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DC396" w14:textId="37E1B334" w:rsidR="00911DC3" w:rsidRPr="00D44E52" w:rsidRDefault="00911DC3" w:rsidP="00911DC3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内訳・算出根拠など</w:t>
            </w:r>
          </w:p>
        </w:tc>
      </w:tr>
      <w:tr w:rsidR="00911DC3" w14:paraId="180B34A1" w14:textId="77777777" w:rsidTr="00911DC3">
        <w:trPr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69FB2941" w14:textId="408BF0E5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１．本助成金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bottom"/>
          </w:tcPr>
          <w:p w14:paraId="636AA25D" w14:textId="1350DAA3" w:rsidR="00911DC3" w:rsidRPr="00911DC3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  <w:vAlign w:val="center"/>
          </w:tcPr>
          <w:p w14:paraId="0CE3BE61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66EC5A9E" w14:textId="77777777" w:rsidTr="00911DC3">
        <w:trPr>
          <w:trHeight w:val="567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35E3A7CC" w14:textId="36002813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2．自己資金（ある場合）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14:paraId="79A90543" w14:textId="11B7733B" w:rsidR="00911DC3" w:rsidRPr="00911DC3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14:paraId="643BD878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507EAAFA" w14:textId="77777777" w:rsidTr="008660B2">
        <w:trPr>
          <w:trHeight w:val="567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B4044" w14:textId="7F57A1EA" w:rsidR="00911DC3" w:rsidRPr="00D44E52" w:rsidRDefault="00911DC3" w:rsidP="00911DC3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合</w:t>
            </w:r>
            <w:r w:rsidR="008660B2"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  <w:r w:rsidR="008660B2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8660B2">
              <w:rPr>
                <w:rFonts w:ascii="HGPｺﾞｼｯｸM" w:eastAsia="HGPｺﾞｼｯｸM"/>
                <w:sz w:val="24"/>
                <w:szCs w:val="24"/>
              </w:rPr>
              <w:t xml:space="preserve"> </w:t>
            </w:r>
            <w:r w:rsidR="008660B2">
              <w:rPr>
                <w:rFonts w:ascii="HGPｺﾞｼｯｸM" w:eastAsia="HGPｺﾞｼｯｸM" w:hint="eastAsia"/>
                <w:sz w:val="24"/>
                <w:szCs w:val="24"/>
              </w:rPr>
              <w:t>（A</w:t>
            </w:r>
            <w:r w:rsidR="008660B2">
              <w:rPr>
                <w:rFonts w:ascii="HGPｺﾞｼｯｸM" w:eastAsia="HGPｺﾞｼｯｸM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BD284D" w14:textId="45CC4E63" w:rsidR="00911DC3" w:rsidRPr="00911DC3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14:paraId="04BFE346" w14:textId="22FC464E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6A1839B7" w14:textId="77777777" w:rsidTr="008660B2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0C393D" w14:textId="77777777" w:rsidR="00911DC3" w:rsidRPr="00D44E52" w:rsidRDefault="00911DC3" w:rsidP="008660B2">
            <w:pPr>
              <w:spacing w:line="2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C94F5" w14:textId="77777777" w:rsidR="00911DC3" w:rsidRPr="00D44E52" w:rsidRDefault="00911DC3" w:rsidP="008660B2">
            <w:pPr>
              <w:spacing w:line="2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B2C88" w14:textId="77777777" w:rsidR="00911DC3" w:rsidRPr="00D44E52" w:rsidRDefault="00911DC3" w:rsidP="008660B2">
            <w:pPr>
              <w:spacing w:line="2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6A7E7109" w14:textId="77777777" w:rsidTr="00911DC3">
        <w:trPr>
          <w:trHeight w:val="567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854F" w14:textId="5EB5BB24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【支出の部】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FE3E" w14:textId="0C85F369" w:rsidR="00911DC3" w:rsidRPr="00D44E52" w:rsidRDefault="00911DC3" w:rsidP="00911DC3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金　　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B627E" w14:textId="09D7CE00" w:rsidR="00911DC3" w:rsidRPr="00D44E52" w:rsidRDefault="00911DC3" w:rsidP="00911DC3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内訳・算出根拠など</w:t>
            </w:r>
          </w:p>
        </w:tc>
      </w:tr>
      <w:tr w:rsidR="00911DC3" w14:paraId="51B6A04B" w14:textId="77777777" w:rsidTr="00911DC3">
        <w:trPr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1D4A9822" w14:textId="0CFEA2A8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１．参加費など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bottom"/>
          </w:tcPr>
          <w:p w14:paraId="51BB027A" w14:textId="52ED211A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  <w:vAlign w:val="center"/>
          </w:tcPr>
          <w:p w14:paraId="0E5AF005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585CB2A2" w14:textId="77777777" w:rsidTr="00911DC3">
        <w:trPr>
          <w:trHeight w:val="567"/>
        </w:trPr>
        <w:tc>
          <w:tcPr>
            <w:tcW w:w="2835" w:type="dxa"/>
            <w:gridSpan w:val="3"/>
            <w:vAlign w:val="center"/>
          </w:tcPr>
          <w:p w14:paraId="5FE1252B" w14:textId="40325FCA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２．月謝など</w:t>
            </w:r>
          </w:p>
        </w:tc>
        <w:tc>
          <w:tcPr>
            <w:tcW w:w="2551" w:type="dxa"/>
            <w:gridSpan w:val="2"/>
            <w:vAlign w:val="bottom"/>
          </w:tcPr>
          <w:p w14:paraId="5B5BC12E" w14:textId="6E1BB730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6A0EE464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59BA6AFB" w14:textId="77777777" w:rsidTr="00911DC3">
        <w:trPr>
          <w:trHeight w:val="567"/>
        </w:trPr>
        <w:tc>
          <w:tcPr>
            <w:tcW w:w="2835" w:type="dxa"/>
            <w:gridSpan w:val="3"/>
            <w:vAlign w:val="center"/>
          </w:tcPr>
          <w:p w14:paraId="5C57593D" w14:textId="10CB7403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３．交通費</w:t>
            </w:r>
          </w:p>
        </w:tc>
        <w:tc>
          <w:tcPr>
            <w:tcW w:w="2551" w:type="dxa"/>
            <w:gridSpan w:val="2"/>
            <w:vAlign w:val="bottom"/>
          </w:tcPr>
          <w:p w14:paraId="1E076F06" w14:textId="384F96FD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1E3B084E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651C5538" w14:textId="77777777" w:rsidTr="00911DC3">
        <w:trPr>
          <w:trHeight w:val="567"/>
        </w:trPr>
        <w:tc>
          <w:tcPr>
            <w:tcW w:w="2835" w:type="dxa"/>
            <w:gridSpan w:val="3"/>
            <w:vAlign w:val="center"/>
          </w:tcPr>
          <w:p w14:paraId="7D4ADD02" w14:textId="41AAD63E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４．備品・消耗品</w:t>
            </w:r>
          </w:p>
        </w:tc>
        <w:tc>
          <w:tcPr>
            <w:tcW w:w="2551" w:type="dxa"/>
            <w:gridSpan w:val="2"/>
            <w:vAlign w:val="bottom"/>
          </w:tcPr>
          <w:p w14:paraId="3C0D9DA6" w14:textId="606026C6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7165AFF6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07D26AC3" w14:textId="77777777" w:rsidTr="00911DC3">
        <w:trPr>
          <w:trHeight w:val="567"/>
        </w:trPr>
        <w:tc>
          <w:tcPr>
            <w:tcW w:w="2835" w:type="dxa"/>
            <w:gridSpan w:val="3"/>
            <w:vAlign w:val="center"/>
          </w:tcPr>
          <w:p w14:paraId="3C5C829E" w14:textId="66B43CD5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５．通信費</w:t>
            </w:r>
          </w:p>
        </w:tc>
        <w:tc>
          <w:tcPr>
            <w:tcW w:w="2551" w:type="dxa"/>
            <w:gridSpan w:val="2"/>
            <w:vAlign w:val="bottom"/>
          </w:tcPr>
          <w:p w14:paraId="440BAE0E" w14:textId="63BC62FA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0F2133F1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4570D7A6" w14:textId="77777777" w:rsidTr="00911DC3">
        <w:trPr>
          <w:trHeight w:val="567"/>
        </w:trPr>
        <w:tc>
          <w:tcPr>
            <w:tcW w:w="2835" w:type="dxa"/>
            <w:gridSpan w:val="3"/>
            <w:vAlign w:val="center"/>
          </w:tcPr>
          <w:p w14:paraId="49EB4FA9" w14:textId="3FA2B39F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６．製作費</w:t>
            </w:r>
          </w:p>
        </w:tc>
        <w:tc>
          <w:tcPr>
            <w:tcW w:w="2551" w:type="dxa"/>
            <w:gridSpan w:val="2"/>
            <w:vAlign w:val="bottom"/>
          </w:tcPr>
          <w:p w14:paraId="635BEE2B" w14:textId="4D2E03FC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58CCD76A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78650265" w14:textId="77777777" w:rsidTr="00911DC3">
        <w:trPr>
          <w:trHeight w:val="567"/>
        </w:trPr>
        <w:tc>
          <w:tcPr>
            <w:tcW w:w="2835" w:type="dxa"/>
            <w:gridSpan w:val="3"/>
            <w:vAlign w:val="center"/>
          </w:tcPr>
          <w:p w14:paraId="423C4AD6" w14:textId="36BD9031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７．手数料など</w:t>
            </w:r>
          </w:p>
        </w:tc>
        <w:tc>
          <w:tcPr>
            <w:tcW w:w="2551" w:type="dxa"/>
            <w:gridSpan w:val="2"/>
            <w:vAlign w:val="bottom"/>
          </w:tcPr>
          <w:p w14:paraId="1E0FBA07" w14:textId="795BBB5A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5C60608E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295BF941" w14:textId="77777777" w:rsidTr="00911DC3">
        <w:trPr>
          <w:trHeight w:val="567"/>
        </w:trPr>
        <w:tc>
          <w:tcPr>
            <w:tcW w:w="2835" w:type="dxa"/>
            <w:gridSpan w:val="3"/>
            <w:vAlign w:val="center"/>
          </w:tcPr>
          <w:p w14:paraId="6EEEAD5F" w14:textId="19DA8204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８．</w:t>
            </w:r>
            <w:r w:rsidRPr="00D44E52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vAlign w:val="bottom"/>
          </w:tcPr>
          <w:p w14:paraId="557E08E6" w14:textId="4F2F5F9C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5F285544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3E71BBD4" w14:textId="77777777" w:rsidTr="00911DC3">
        <w:trPr>
          <w:trHeight w:val="567"/>
        </w:trPr>
        <w:tc>
          <w:tcPr>
            <w:tcW w:w="2835" w:type="dxa"/>
            <w:gridSpan w:val="3"/>
            <w:vAlign w:val="center"/>
          </w:tcPr>
          <w:p w14:paraId="5BFE7CC7" w14:textId="08DC3BD6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９．</w:t>
            </w:r>
            <w:r w:rsidRPr="00D44E52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vAlign w:val="bottom"/>
          </w:tcPr>
          <w:p w14:paraId="4D05CC83" w14:textId="6773BD82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72839ED8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5C43E70A" w14:textId="77777777" w:rsidTr="00911DC3">
        <w:trPr>
          <w:trHeight w:val="567"/>
        </w:trPr>
        <w:tc>
          <w:tcPr>
            <w:tcW w:w="2835" w:type="dxa"/>
            <w:gridSpan w:val="3"/>
            <w:tcMar>
              <w:left w:w="28" w:type="dxa"/>
            </w:tcMar>
            <w:vAlign w:val="center"/>
          </w:tcPr>
          <w:p w14:paraId="62001DC7" w14:textId="21697916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10．</w:t>
            </w:r>
          </w:p>
        </w:tc>
        <w:tc>
          <w:tcPr>
            <w:tcW w:w="2551" w:type="dxa"/>
            <w:gridSpan w:val="2"/>
            <w:vAlign w:val="bottom"/>
          </w:tcPr>
          <w:p w14:paraId="398358A7" w14:textId="5E3A1C43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7EECC4B9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74877410" w14:textId="77777777" w:rsidTr="008660B2">
        <w:trPr>
          <w:trHeight w:val="567"/>
        </w:trPr>
        <w:tc>
          <w:tcPr>
            <w:tcW w:w="2835" w:type="dxa"/>
            <w:gridSpan w:val="3"/>
            <w:tcMar>
              <w:left w:w="28" w:type="dxa"/>
            </w:tcMar>
            <w:vAlign w:val="center"/>
          </w:tcPr>
          <w:p w14:paraId="551F7E89" w14:textId="4DA344D2" w:rsidR="00911DC3" w:rsidRPr="00D44E52" w:rsidRDefault="008660B2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11．</w:t>
            </w:r>
          </w:p>
        </w:tc>
        <w:tc>
          <w:tcPr>
            <w:tcW w:w="2551" w:type="dxa"/>
            <w:gridSpan w:val="2"/>
            <w:vAlign w:val="bottom"/>
          </w:tcPr>
          <w:p w14:paraId="344632C6" w14:textId="765B0FBA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0416AA14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11DC3" w14:paraId="1632FB7C" w14:textId="77777777" w:rsidTr="008660B2">
        <w:trPr>
          <w:trHeight w:val="567"/>
        </w:trPr>
        <w:tc>
          <w:tcPr>
            <w:tcW w:w="2835" w:type="dxa"/>
            <w:gridSpan w:val="3"/>
            <w:tcMar>
              <w:left w:w="28" w:type="dxa"/>
            </w:tcMar>
            <w:vAlign w:val="center"/>
          </w:tcPr>
          <w:p w14:paraId="3C41E763" w14:textId="4BBE4F00" w:rsidR="00911DC3" w:rsidRPr="00D44E52" w:rsidRDefault="008660B2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12．</w:t>
            </w:r>
          </w:p>
        </w:tc>
        <w:tc>
          <w:tcPr>
            <w:tcW w:w="2551" w:type="dxa"/>
            <w:gridSpan w:val="2"/>
            <w:vAlign w:val="bottom"/>
          </w:tcPr>
          <w:p w14:paraId="47568706" w14:textId="1E774729" w:rsidR="00911DC3" w:rsidRPr="00D44E52" w:rsidRDefault="00911DC3" w:rsidP="00911DC3">
            <w:pPr>
              <w:spacing w:line="300" w:lineRule="exact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5D86C4A6" w14:textId="77777777" w:rsidR="00911DC3" w:rsidRPr="00D44E52" w:rsidRDefault="00911DC3" w:rsidP="00911DC3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660B2" w14:paraId="52C75E91" w14:textId="77777777" w:rsidTr="008660B2">
        <w:trPr>
          <w:trHeight w:val="567"/>
        </w:trPr>
        <w:tc>
          <w:tcPr>
            <w:tcW w:w="2835" w:type="dxa"/>
            <w:gridSpan w:val="3"/>
            <w:tcMar>
              <w:left w:w="28" w:type="dxa"/>
            </w:tcMar>
            <w:vAlign w:val="center"/>
          </w:tcPr>
          <w:p w14:paraId="4A6A2627" w14:textId="41F21896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13．</w:t>
            </w:r>
          </w:p>
        </w:tc>
        <w:tc>
          <w:tcPr>
            <w:tcW w:w="2551" w:type="dxa"/>
            <w:gridSpan w:val="2"/>
            <w:vAlign w:val="bottom"/>
          </w:tcPr>
          <w:p w14:paraId="65467BCF" w14:textId="74608D67" w:rsidR="008660B2" w:rsidRPr="00911DC3" w:rsidRDefault="008660B2" w:rsidP="008660B2">
            <w:pPr>
              <w:spacing w:line="30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5C08A5A4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660B2" w14:paraId="190D4B08" w14:textId="77777777" w:rsidTr="008660B2">
        <w:trPr>
          <w:trHeight w:val="567"/>
        </w:trPr>
        <w:tc>
          <w:tcPr>
            <w:tcW w:w="2835" w:type="dxa"/>
            <w:gridSpan w:val="3"/>
            <w:tcMar>
              <w:left w:w="28" w:type="dxa"/>
            </w:tcMar>
            <w:vAlign w:val="center"/>
          </w:tcPr>
          <w:p w14:paraId="04371FCC" w14:textId="2061E87C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14．</w:t>
            </w:r>
          </w:p>
        </w:tc>
        <w:tc>
          <w:tcPr>
            <w:tcW w:w="2551" w:type="dxa"/>
            <w:gridSpan w:val="2"/>
            <w:vAlign w:val="bottom"/>
          </w:tcPr>
          <w:p w14:paraId="51CB77E0" w14:textId="6EE1C3D3" w:rsidR="008660B2" w:rsidRPr="00911DC3" w:rsidRDefault="008660B2" w:rsidP="008660B2">
            <w:pPr>
              <w:spacing w:line="30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vAlign w:val="center"/>
          </w:tcPr>
          <w:p w14:paraId="05C2B102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660B2" w14:paraId="69D73D77" w14:textId="77777777" w:rsidTr="00B505E3">
        <w:trPr>
          <w:trHeight w:val="567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14:paraId="6B887EC9" w14:textId="68E7A43E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15．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14:paraId="6E74DFE6" w14:textId="0159DAC7" w:rsidR="008660B2" w:rsidRPr="00911DC3" w:rsidRDefault="008660B2" w:rsidP="008660B2">
            <w:pPr>
              <w:spacing w:line="30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14:paraId="14BE7690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660B2" w14:paraId="7360481A" w14:textId="77777777" w:rsidTr="00B505E3">
        <w:trPr>
          <w:trHeight w:val="567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7DC86" w14:textId="4AA3E7A5" w:rsidR="008660B2" w:rsidRPr="00D44E52" w:rsidRDefault="008660B2" w:rsidP="008660B2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合　　　計 </w:t>
            </w:r>
            <w:r>
              <w:rPr>
                <w:rFonts w:ascii="HGPｺﾞｼｯｸM" w:eastAsia="HGPｺﾞｼｯｸM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（B</w:t>
            </w:r>
            <w:r>
              <w:rPr>
                <w:rFonts w:ascii="HGPｺﾞｼｯｸM" w:eastAsia="HGPｺﾞｼｯｸM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23E9BB" w14:textId="41085871" w:rsidR="008660B2" w:rsidRPr="00911DC3" w:rsidRDefault="00B505E3" w:rsidP="008660B2">
            <w:pPr>
              <w:spacing w:line="30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14:paraId="75CA77BB" w14:textId="77777777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505E3" w14:paraId="69ECCE59" w14:textId="77777777" w:rsidTr="00E03B68">
        <w:trPr>
          <w:trHeight w:val="227"/>
        </w:trPr>
        <w:tc>
          <w:tcPr>
            <w:tcW w:w="107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973D0" w14:textId="77777777" w:rsidR="00B505E3" w:rsidRPr="00D44E52" w:rsidRDefault="00B505E3" w:rsidP="008660B2">
            <w:pPr>
              <w:spacing w:line="2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660B2" w14:paraId="6F884ADA" w14:textId="77777777" w:rsidTr="00B505E3">
        <w:trPr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A7F61" w14:textId="6EA6408F" w:rsidR="008660B2" w:rsidRDefault="00B505E3" w:rsidP="00B505E3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収支差額 </w:t>
            </w:r>
            <w:r>
              <w:rPr>
                <w:rFonts w:ascii="HGPｺﾞｼｯｸM" w:eastAsia="HGPｺﾞｼｯｸM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（A</w:t>
            </w:r>
            <w:r>
              <w:rPr>
                <w:rFonts w:ascii="HGPｺﾞｼｯｸM" w:eastAsia="HGPｺﾞｼｯｸM"/>
                <w:sz w:val="24"/>
                <w:szCs w:val="24"/>
              </w:rPr>
              <w:t>）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-(B)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159FED" w14:textId="7835C23C" w:rsidR="008660B2" w:rsidRPr="00911DC3" w:rsidRDefault="00B505E3" w:rsidP="008660B2">
            <w:pPr>
              <w:spacing w:line="30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911DC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  <w:vAlign w:val="center"/>
          </w:tcPr>
          <w:p w14:paraId="2FA53252" w14:textId="09BEBDB4" w:rsidR="008660B2" w:rsidRPr="00D44E52" w:rsidRDefault="008660B2" w:rsidP="008660B2">
            <w:pPr>
              <w:spacing w:line="30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A804C5D" w14:textId="77777777" w:rsidR="00A54474" w:rsidRPr="00B43CED" w:rsidRDefault="00A54474" w:rsidP="00B505E3">
      <w:pPr>
        <w:spacing w:line="80" w:lineRule="exact"/>
        <w:rPr>
          <w:sz w:val="24"/>
          <w:szCs w:val="24"/>
        </w:rPr>
      </w:pPr>
    </w:p>
    <w:sectPr w:rsidR="00A54474" w:rsidRPr="00B43CED" w:rsidSect="0047791F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75F4" w14:textId="77777777" w:rsidR="00F11ABB" w:rsidRDefault="00F11ABB" w:rsidP="00F11ABB">
      <w:r>
        <w:separator/>
      </w:r>
    </w:p>
  </w:endnote>
  <w:endnote w:type="continuationSeparator" w:id="0">
    <w:p w14:paraId="0D91FDFC" w14:textId="77777777" w:rsidR="00F11ABB" w:rsidRDefault="00F11ABB" w:rsidP="00F1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F243" w14:textId="77777777" w:rsidR="00F11ABB" w:rsidRDefault="00F11ABB" w:rsidP="00F11ABB">
      <w:r>
        <w:separator/>
      </w:r>
    </w:p>
  </w:footnote>
  <w:footnote w:type="continuationSeparator" w:id="0">
    <w:p w14:paraId="12F93EE0" w14:textId="77777777" w:rsidR="00F11ABB" w:rsidRDefault="00F11ABB" w:rsidP="00F11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1F"/>
    <w:rsid w:val="00020AE4"/>
    <w:rsid w:val="00084926"/>
    <w:rsid w:val="00124EBC"/>
    <w:rsid w:val="001322E1"/>
    <w:rsid w:val="00134064"/>
    <w:rsid w:val="0018498E"/>
    <w:rsid w:val="001B5E94"/>
    <w:rsid w:val="001B6CE5"/>
    <w:rsid w:val="001C3FFB"/>
    <w:rsid w:val="001E145C"/>
    <w:rsid w:val="001E1BD6"/>
    <w:rsid w:val="001F7DBF"/>
    <w:rsid w:val="00242AD8"/>
    <w:rsid w:val="00244E01"/>
    <w:rsid w:val="002C0BDE"/>
    <w:rsid w:val="002C2C68"/>
    <w:rsid w:val="002D06BB"/>
    <w:rsid w:val="002E1D7A"/>
    <w:rsid w:val="002E2762"/>
    <w:rsid w:val="002E6BE2"/>
    <w:rsid w:val="00301F51"/>
    <w:rsid w:val="00351F5F"/>
    <w:rsid w:val="0038400C"/>
    <w:rsid w:val="00394ED1"/>
    <w:rsid w:val="003A083C"/>
    <w:rsid w:val="003B6D18"/>
    <w:rsid w:val="003C2064"/>
    <w:rsid w:val="003D20BB"/>
    <w:rsid w:val="004040ED"/>
    <w:rsid w:val="0042424A"/>
    <w:rsid w:val="00426FB9"/>
    <w:rsid w:val="00427823"/>
    <w:rsid w:val="004362F8"/>
    <w:rsid w:val="00454AE6"/>
    <w:rsid w:val="00454C7B"/>
    <w:rsid w:val="00471DF4"/>
    <w:rsid w:val="0047791F"/>
    <w:rsid w:val="004A62BA"/>
    <w:rsid w:val="004B5114"/>
    <w:rsid w:val="004E3393"/>
    <w:rsid w:val="004F789F"/>
    <w:rsid w:val="00507D66"/>
    <w:rsid w:val="00547AE7"/>
    <w:rsid w:val="005614F8"/>
    <w:rsid w:val="005B1473"/>
    <w:rsid w:val="005B52C7"/>
    <w:rsid w:val="005E7E4D"/>
    <w:rsid w:val="005F2595"/>
    <w:rsid w:val="005F2D70"/>
    <w:rsid w:val="00607B5E"/>
    <w:rsid w:val="006527BF"/>
    <w:rsid w:val="006766F9"/>
    <w:rsid w:val="00691AA7"/>
    <w:rsid w:val="006C6DCC"/>
    <w:rsid w:val="006D0B04"/>
    <w:rsid w:val="006D4C42"/>
    <w:rsid w:val="006E7123"/>
    <w:rsid w:val="006F3945"/>
    <w:rsid w:val="00704DC7"/>
    <w:rsid w:val="0071611D"/>
    <w:rsid w:val="007357F0"/>
    <w:rsid w:val="00746975"/>
    <w:rsid w:val="00756BC7"/>
    <w:rsid w:val="00771026"/>
    <w:rsid w:val="00771690"/>
    <w:rsid w:val="0079391F"/>
    <w:rsid w:val="007E17E8"/>
    <w:rsid w:val="007E1CA6"/>
    <w:rsid w:val="008031BF"/>
    <w:rsid w:val="0080383E"/>
    <w:rsid w:val="00805B92"/>
    <w:rsid w:val="00811868"/>
    <w:rsid w:val="00812AA3"/>
    <w:rsid w:val="008511CB"/>
    <w:rsid w:val="00853287"/>
    <w:rsid w:val="008660B2"/>
    <w:rsid w:val="0087544C"/>
    <w:rsid w:val="00897C89"/>
    <w:rsid w:val="008A1416"/>
    <w:rsid w:val="008B3999"/>
    <w:rsid w:val="008B6A81"/>
    <w:rsid w:val="008B760C"/>
    <w:rsid w:val="008C2B14"/>
    <w:rsid w:val="008C336E"/>
    <w:rsid w:val="008C5A64"/>
    <w:rsid w:val="008F48E4"/>
    <w:rsid w:val="009117D4"/>
    <w:rsid w:val="00911DC3"/>
    <w:rsid w:val="00941D7F"/>
    <w:rsid w:val="00986EB9"/>
    <w:rsid w:val="009A4F56"/>
    <w:rsid w:val="009C04F0"/>
    <w:rsid w:val="009C7E70"/>
    <w:rsid w:val="009E1C36"/>
    <w:rsid w:val="009F757A"/>
    <w:rsid w:val="00A43D2D"/>
    <w:rsid w:val="00A505C6"/>
    <w:rsid w:val="00A54135"/>
    <w:rsid w:val="00A54474"/>
    <w:rsid w:val="00A57899"/>
    <w:rsid w:val="00AC6A33"/>
    <w:rsid w:val="00AD1932"/>
    <w:rsid w:val="00AD4639"/>
    <w:rsid w:val="00AF1D8D"/>
    <w:rsid w:val="00B36059"/>
    <w:rsid w:val="00B43CED"/>
    <w:rsid w:val="00B505E3"/>
    <w:rsid w:val="00B54CA2"/>
    <w:rsid w:val="00B55808"/>
    <w:rsid w:val="00B71883"/>
    <w:rsid w:val="00B76196"/>
    <w:rsid w:val="00B77867"/>
    <w:rsid w:val="00B81043"/>
    <w:rsid w:val="00B92F53"/>
    <w:rsid w:val="00BC0716"/>
    <w:rsid w:val="00BC5579"/>
    <w:rsid w:val="00BF1F77"/>
    <w:rsid w:val="00C0184B"/>
    <w:rsid w:val="00C02CDE"/>
    <w:rsid w:val="00C602BB"/>
    <w:rsid w:val="00C61837"/>
    <w:rsid w:val="00C62D18"/>
    <w:rsid w:val="00C71118"/>
    <w:rsid w:val="00C93E96"/>
    <w:rsid w:val="00CA25DF"/>
    <w:rsid w:val="00CB3149"/>
    <w:rsid w:val="00CD0E43"/>
    <w:rsid w:val="00CE5FC3"/>
    <w:rsid w:val="00CF2C88"/>
    <w:rsid w:val="00D00FF7"/>
    <w:rsid w:val="00D20866"/>
    <w:rsid w:val="00D31A24"/>
    <w:rsid w:val="00D3634F"/>
    <w:rsid w:val="00D44E52"/>
    <w:rsid w:val="00D67775"/>
    <w:rsid w:val="00D8445D"/>
    <w:rsid w:val="00DA140C"/>
    <w:rsid w:val="00DA3694"/>
    <w:rsid w:val="00DA3D0A"/>
    <w:rsid w:val="00DD7A1B"/>
    <w:rsid w:val="00DF6367"/>
    <w:rsid w:val="00E03B68"/>
    <w:rsid w:val="00E220D2"/>
    <w:rsid w:val="00E23BF4"/>
    <w:rsid w:val="00E426BC"/>
    <w:rsid w:val="00E52BF5"/>
    <w:rsid w:val="00E566EE"/>
    <w:rsid w:val="00E72151"/>
    <w:rsid w:val="00E90EDF"/>
    <w:rsid w:val="00E9648C"/>
    <w:rsid w:val="00EA384B"/>
    <w:rsid w:val="00EB12E9"/>
    <w:rsid w:val="00EB5DA9"/>
    <w:rsid w:val="00EC7BFF"/>
    <w:rsid w:val="00ED09EA"/>
    <w:rsid w:val="00F003FE"/>
    <w:rsid w:val="00F02C7F"/>
    <w:rsid w:val="00F0308C"/>
    <w:rsid w:val="00F104CD"/>
    <w:rsid w:val="00F11ABB"/>
    <w:rsid w:val="00F63840"/>
    <w:rsid w:val="00F67D7D"/>
    <w:rsid w:val="00F86388"/>
    <w:rsid w:val="00FA2CF3"/>
    <w:rsid w:val="00FB2074"/>
    <w:rsid w:val="00FF7606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F09BA9"/>
  <w15:chartTrackingRefBased/>
  <w15:docId w15:val="{87871387-2C89-45E0-B0E7-10E0795D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786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7786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77867"/>
  </w:style>
  <w:style w:type="paragraph" w:styleId="a7">
    <w:name w:val="annotation subject"/>
    <w:basedOn w:val="a5"/>
    <w:next w:val="a5"/>
    <w:link w:val="a8"/>
    <w:uiPriority w:val="99"/>
    <w:semiHidden/>
    <w:unhideWhenUsed/>
    <w:rsid w:val="00B7786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7786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8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1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1ABB"/>
  </w:style>
  <w:style w:type="paragraph" w:styleId="ad">
    <w:name w:val="footer"/>
    <w:basedOn w:val="a"/>
    <w:link w:val="ae"/>
    <w:uiPriority w:val="99"/>
    <w:unhideWhenUsed/>
    <w:rsid w:val="00F11A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miyajima</cp:lastModifiedBy>
  <cp:revision>13</cp:revision>
  <cp:lastPrinted>2022-12-05T07:14:00Z</cp:lastPrinted>
  <dcterms:created xsi:type="dcterms:W3CDTF">2020-11-18T02:53:00Z</dcterms:created>
  <dcterms:modified xsi:type="dcterms:W3CDTF">2022-12-05T23:45:00Z</dcterms:modified>
</cp:coreProperties>
</file>