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A55D" w14:textId="5106307D" w:rsidR="0077044C" w:rsidRDefault="00DA6306" w:rsidP="00A76FE9">
      <w:pPr>
        <w:spacing w:afterLines="50" w:after="145" w:line="240" w:lineRule="exact"/>
        <w:jc w:val="left"/>
        <w:rPr>
          <w:rFonts w:ascii="メイリオ" w:eastAsia="メイリオ" w:hAnsi="メイリオ" w:cs="メイリオ"/>
          <w:szCs w:val="24"/>
        </w:rPr>
      </w:pPr>
      <w:r>
        <w:rPr>
          <w:rFonts w:ascii="メイリオ" w:eastAsia="メイリオ" w:hAnsi="メイリオ" w:cs="メイリオ" w:hint="eastAsia"/>
          <w:szCs w:val="24"/>
        </w:rPr>
        <w:t>社会福祉法人</w:t>
      </w:r>
      <w:r w:rsidR="0077044C" w:rsidRPr="0077044C">
        <w:rPr>
          <w:rFonts w:ascii="メイリオ" w:eastAsia="メイリオ" w:hAnsi="メイリオ" w:cs="メイリオ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FF89E1" wp14:editId="1E593BFB">
                <wp:simplePos x="0" y="0"/>
                <wp:positionH relativeFrom="margin">
                  <wp:posOffset>4234180</wp:posOffset>
                </wp:positionH>
                <wp:positionV relativeFrom="paragraph">
                  <wp:posOffset>-322580</wp:posOffset>
                </wp:positionV>
                <wp:extent cx="1885950" cy="295275"/>
                <wp:effectExtent l="0" t="0" r="19050" b="28575"/>
                <wp:wrapNone/>
                <wp:docPr id="3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5C683" w14:textId="77777777" w:rsidR="0077044C" w:rsidRPr="00285096" w:rsidRDefault="0077044C" w:rsidP="0077044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8509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コピーしてお使いください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867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3.4pt;margin-top:-25.4pt;width:148.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QCSAIAAFYEAAAOAAAAZHJzL2Uyb0RvYy54bWysVM2O0zAQviPxDpbvNG1o2TZqulq6FCEt&#10;P9LCAziO01g4nmC7TcqxlRAPwSsgzjxPXoSx0+12lxvCB2sm4/lm5puZzC/bSpGtMFaCTuloMKRE&#10;aA651OuUfvq4ejalxDqmc6ZAi5TuhKWXi6dP5k2diBhKULkwBEG0TZo6paVzdRJFlpeiYnYAtdBo&#10;LMBUzKFq1lFuWIPolYri4fBF1IDJawNcWItfr3sjXQT8ohDcvS8KKxxRKcXcXLhNuDN/R4s5S9aG&#10;1aXkxzTYP2RRMakx6AnqmjlGNkb+BVVJbsBC4QYcqgiKQnIRasBqRsNH1dyWrBahFiTH1iea7P+D&#10;5e+2HwyReUqfxzNKNKuwSd3hW7f/2e1/d4fvpDv86A6Hbv8LdRJ7wpraJuh3W6Ona19Ci40Pxdv6&#10;BvhnSzQsS6bX4soYaErBckx45D2jM9cex3qQrHkLOcZlGwcBqC1M5dlEfgiiY+N2p2aJ1hHuQ06n&#10;k9kETRxt8WwSX0xCCJbcedfGutcCKuKFlBochoDOtjfW+WxYcvfEB7OgZL6SSgXFrLOlMmTLcHBW&#10;4RzRHzxTmjQpxeCTnoAHEH6GxQnEtT0FjwJV0uECKFmldDr0x4dhiWftlc6D7JhUvYwZK32k0TPX&#10;c+jarMWHntsM8h0SaqAfdFxMFEowXylpcMhTar9smBGUqDcamzIbjcd+K4IynlzEqJhzS3ZuYZoj&#10;VEodJb24dGGTfL4arrB5hQy83mdyzBWHN9B9XDS/Hed6eHX/O1j8AQAA//8DAFBLAwQUAAYACAAA&#10;ACEAv4Hbdt8AAAAKAQAADwAAAGRycy9kb3ducmV2LnhtbEyPQU/DMAyF70j8h8hI3LYUBhUrTSc0&#10;1HFi0grSxM1rTFvROFWTbeXfY05we/Z7ev6crybXqxONofNs4GaegCKuve24MfD+Vs4eQIWIbLH3&#10;TAa+KcCquLzIMbP+zDs6VbFRUsIhQwNtjEOmdahbchjmfiAW79OPDqOMY6PtiGcpd72+TZJUO+xY&#10;LrQ40Lql+qs6OgMvm/q5Cjpgudm9Dh/rvS3t1hpzfTU9PYKKNMW/MPziCzoUwnTwR7ZB9QbSNBX0&#10;aGB2n4iQxDJdiDjI5m4Busj1/xeKHwAAAP//AwBQSwECLQAUAAYACAAAACEAtoM4kv4AAADhAQAA&#10;EwAAAAAAAAAAAAAAAAAAAAAAW0NvbnRlbnRfVHlwZXNdLnhtbFBLAQItABQABgAIAAAAIQA4/SH/&#10;1gAAAJQBAAALAAAAAAAAAAAAAAAAAC8BAABfcmVscy8ucmVsc1BLAQItABQABgAIAAAAIQBTBkQC&#10;SAIAAFYEAAAOAAAAAAAAAAAAAAAAAC4CAABkcnMvZTJvRG9jLnhtbFBLAQItABQABgAIAAAAIQC/&#10;gdt23wAAAAoBAAAPAAAAAAAAAAAAAAAAAKIEAABkcnMvZG93bnJldi54bWxQSwUGAAAAAAQABADz&#10;AAAArgUAAAAA&#10;" strokecolor="black [3213]">
                <v:textbox>
                  <w:txbxContent>
                    <w:p w:rsidR="0077044C" w:rsidRPr="00285096" w:rsidRDefault="0077044C" w:rsidP="0077044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85096">
                        <w:rPr>
                          <w:rFonts w:ascii="HG丸ｺﾞｼｯｸM-PRO" w:eastAsia="HG丸ｺﾞｼｯｸM-PRO" w:hAnsi="HG丸ｺﾞｼｯｸM-PRO" w:hint="eastAsia"/>
                        </w:rPr>
                        <w:t>コピーしてお使いください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044C" w:rsidRPr="0077044C">
        <w:rPr>
          <w:rFonts w:ascii="メイリオ" w:eastAsia="メイリオ" w:hAnsi="メイリオ" w:cs="メイリオ" w:hint="eastAsia"/>
          <w:szCs w:val="24"/>
        </w:rPr>
        <w:t xml:space="preserve">北区社会福祉協議会　</w:t>
      </w:r>
      <w:r w:rsidR="00F06CEA">
        <w:rPr>
          <w:rFonts w:ascii="メイリオ" w:eastAsia="メイリオ" w:hAnsi="メイリオ" w:cs="メイリオ" w:hint="eastAsia"/>
          <w:szCs w:val="24"/>
        </w:rPr>
        <w:t>福祉</w:t>
      </w:r>
      <w:r>
        <w:rPr>
          <w:rFonts w:ascii="メイリオ" w:eastAsia="メイリオ" w:hAnsi="メイリオ" w:cs="メイリオ" w:hint="eastAsia"/>
          <w:szCs w:val="24"/>
        </w:rPr>
        <w:t>学習</w:t>
      </w:r>
      <w:r w:rsidR="00F06CEA">
        <w:rPr>
          <w:rFonts w:ascii="メイリオ" w:eastAsia="メイリオ" w:hAnsi="メイリオ" w:cs="メイリオ" w:hint="eastAsia"/>
          <w:szCs w:val="24"/>
        </w:rPr>
        <w:t>担</w:t>
      </w:r>
      <w:r w:rsidR="00A76FE9">
        <w:rPr>
          <w:rFonts w:ascii="メイリオ" w:eastAsia="メイリオ" w:hAnsi="メイリオ" w:cs="メイリオ" w:hint="eastAsia"/>
          <w:szCs w:val="24"/>
        </w:rPr>
        <w:t xml:space="preserve">当 </w:t>
      </w:r>
      <w:r w:rsidR="00F06CEA">
        <w:rPr>
          <w:rFonts w:ascii="メイリオ" w:eastAsia="メイリオ" w:hAnsi="メイリオ" w:cs="メイリオ" w:hint="eastAsia"/>
          <w:szCs w:val="24"/>
        </w:rPr>
        <w:t>行</w:t>
      </w:r>
    </w:p>
    <w:p w14:paraId="1AEFCC3C" w14:textId="54A2EBD1" w:rsidR="0077044C" w:rsidRPr="007658D5" w:rsidRDefault="0077044C" w:rsidP="007658D5">
      <w:pPr>
        <w:spacing w:line="440" w:lineRule="exact"/>
        <w:jc w:val="center"/>
        <w:rPr>
          <w:rFonts w:ascii="メイリオ" w:eastAsia="メイリオ" w:hAnsi="メイリオ" w:cs="メイリオ"/>
          <w:sz w:val="28"/>
          <w:szCs w:val="28"/>
          <w:u w:val="single"/>
          <w:shd w:val="pct15" w:color="auto" w:fill="FFFFFF"/>
        </w:rPr>
      </w:pPr>
      <w:r w:rsidRPr="00A76FE9">
        <w:rPr>
          <w:rFonts w:ascii="メイリオ" w:eastAsia="メイリオ" w:hAnsi="メイリオ" w:cs="メイリオ" w:hint="eastAsia"/>
          <w:sz w:val="28"/>
          <w:szCs w:val="28"/>
          <w:u w:val="single"/>
          <w:shd w:val="pct15" w:color="auto" w:fill="FFFFFF"/>
        </w:rPr>
        <w:t>福祉</w:t>
      </w:r>
      <w:r w:rsidR="007658D5">
        <w:rPr>
          <w:rFonts w:ascii="メイリオ" w:eastAsia="メイリオ" w:hAnsi="メイリオ" w:cs="メイリオ" w:hint="eastAsia"/>
          <w:sz w:val="28"/>
          <w:szCs w:val="28"/>
          <w:u w:val="single"/>
          <w:shd w:val="pct15" w:color="auto" w:fill="FFFFFF"/>
        </w:rPr>
        <w:t>学習</w:t>
      </w:r>
      <w:r w:rsidRPr="00A76FE9">
        <w:rPr>
          <w:rFonts w:ascii="メイリオ" w:eastAsia="メイリオ" w:hAnsi="メイリオ" w:cs="メイリオ" w:hint="eastAsia"/>
          <w:sz w:val="28"/>
          <w:szCs w:val="28"/>
          <w:u w:val="single"/>
          <w:shd w:val="pct15" w:color="auto" w:fill="FFFFFF"/>
        </w:rPr>
        <w:t>プログラム　実施申込書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7044C" w:rsidRPr="0077044C" w14:paraId="5C23544E" w14:textId="77777777" w:rsidTr="00A76FE9">
        <w:trPr>
          <w:trHeight w:val="624"/>
        </w:trPr>
        <w:tc>
          <w:tcPr>
            <w:tcW w:w="9628" w:type="dxa"/>
            <w:vAlign w:val="bottom"/>
          </w:tcPr>
          <w:p w14:paraId="7C7ADF8D" w14:textId="77777777" w:rsidR="0077044C" w:rsidRDefault="0077044C" w:rsidP="005B1695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18"/>
              </w:rPr>
            </w:pPr>
            <w:r w:rsidRPr="0077044C">
              <w:rPr>
                <w:rFonts w:ascii="メイリオ" w:eastAsia="メイリオ" w:hAnsi="メイリオ" w:cs="メイリオ" w:hint="eastAsia"/>
                <w:sz w:val="18"/>
              </w:rPr>
              <w:t>申込日：西暦　　　　　年　　　月　　　日</w:t>
            </w:r>
          </w:p>
          <w:p w14:paraId="10DF288D" w14:textId="77777777" w:rsidR="005B1695" w:rsidRPr="0077044C" w:rsidRDefault="005B1695" w:rsidP="005B1695">
            <w:pPr>
              <w:spacing w:line="80" w:lineRule="exact"/>
              <w:jc w:val="right"/>
              <w:rPr>
                <w:rFonts w:ascii="メイリオ" w:eastAsia="メイリオ" w:hAnsi="メイリオ" w:cs="メイリオ"/>
                <w:sz w:val="18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426"/>
        <w:gridCol w:w="2126"/>
        <w:gridCol w:w="567"/>
        <w:gridCol w:w="283"/>
        <w:gridCol w:w="426"/>
        <w:gridCol w:w="2403"/>
      </w:tblGrid>
      <w:tr w:rsidR="0077044C" w:rsidRPr="0077044C" w14:paraId="1D6FCC64" w14:textId="77777777" w:rsidTr="005B1695">
        <w:trPr>
          <w:trHeight w:val="680"/>
        </w:trPr>
        <w:tc>
          <w:tcPr>
            <w:tcW w:w="2552" w:type="dxa"/>
            <w:vAlign w:val="center"/>
          </w:tcPr>
          <w:p w14:paraId="52661F2F" w14:textId="77777777" w:rsidR="0077044C" w:rsidRPr="0077044C" w:rsidRDefault="0077044C" w:rsidP="00A76FE9">
            <w:pPr>
              <w:jc w:val="center"/>
              <w:rPr>
                <w:rFonts w:ascii="メイリオ" w:eastAsia="メイリオ" w:hAnsi="メイリオ" w:cs="メイリオ"/>
                <w:szCs w:val="24"/>
              </w:rPr>
            </w:pPr>
            <w:r w:rsidRPr="0077044C">
              <w:rPr>
                <w:rFonts w:ascii="メイリオ" w:eastAsia="メイリオ" w:hAnsi="メイリオ" w:cs="メイリオ" w:hint="eastAsia"/>
                <w:szCs w:val="24"/>
              </w:rPr>
              <w:t>学</w:t>
            </w:r>
            <w:r>
              <w:rPr>
                <w:rFonts w:ascii="メイリオ" w:eastAsia="メイリオ" w:hAnsi="メイリオ" w:cs="メイリオ" w:hint="eastAsia"/>
                <w:szCs w:val="24"/>
              </w:rPr>
              <w:t xml:space="preserve">　</w:t>
            </w:r>
            <w:r w:rsidRPr="0077044C">
              <w:rPr>
                <w:rFonts w:ascii="メイリオ" w:eastAsia="メイリオ" w:hAnsi="メイリオ" w:cs="メイリオ" w:hint="eastAsia"/>
                <w:szCs w:val="24"/>
              </w:rPr>
              <w:t>校</w:t>
            </w:r>
            <w:r>
              <w:rPr>
                <w:rFonts w:ascii="メイリオ" w:eastAsia="メイリオ" w:hAnsi="メイリオ" w:cs="メイリオ" w:hint="eastAsia"/>
                <w:szCs w:val="24"/>
              </w:rPr>
              <w:t xml:space="preserve">　</w:t>
            </w:r>
            <w:r w:rsidRPr="0077044C">
              <w:rPr>
                <w:rFonts w:ascii="メイリオ" w:eastAsia="メイリオ" w:hAnsi="メイリオ" w:cs="メイリオ" w:hint="eastAsia"/>
                <w:szCs w:val="24"/>
              </w:rPr>
              <w:t>名</w:t>
            </w:r>
          </w:p>
        </w:tc>
        <w:tc>
          <w:tcPr>
            <w:tcW w:w="7081" w:type="dxa"/>
            <w:gridSpan w:val="7"/>
          </w:tcPr>
          <w:p w14:paraId="32C728AA" w14:textId="77777777" w:rsidR="0077044C" w:rsidRPr="0077044C" w:rsidRDefault="0077044C" w:rsidP="00A76FE9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77044C" w:rsidRPr="0077044C" w14:paraId="00165DB5" w14:textId="77777777" w:rsidTr="001566EA">
        <w:trPr>
          <w:trHeight w:val="680"/>
        </w:trPr>
        <w:tc>
          <w:tcPr>
            <w:tcW w:w="2552" w:type="dxa"/>
            <w:vAlign w:val="center"/>
          </w:tcPr>
          <w:p w14:paraId="6500C881" w14:textId="77777777" w:rsidR="0077044C" w:rsidRPr="0077044C" w:rsidRDefault="0077044C" w:rsidP="00A76FE9">
            <w:pPr>
              <w:jc w:val="center"/>
              <w:rPr>
                <w:rFonts w:ascii="メイリオ" w:eastAsia="メイリオ" w:hAnsi="メイリオ" w:cs="メイリオ"/>
                <w:sz w:val="12"/>
                <w:szCs w:val="16"/>
              </w:rPr>
            </w:pPr>
            <w:r w:rsidRPr="0077044C">
              <w:rPr>
                <w:rFonts w:ascii="メイリオ" w:eastAsia="メイリオ" w:hAnsi="メイリオ" w:cs="メイリオ" w:hint="eastAsia"/>
                <w:sz w:val="14"/>
                <w:szCs w:val="16"/>
              </w:rPr>
              <w:t>ふ</w:t>
            </w:r>
            <w:r>
              <w:rPr>
                <w:rFonts w:ascii="メイリオ" w:eastAsia="メイリオ" w:hAnsi="メイリオ" w:cs="メイリオ" w:hint="eastAsia"/>
                <w:sz w:val="14"/>
                <w:szCs w:val="16"/>
              </w:rPr>
              <w:t xml:space="preserve">　</w:t>
            </w:r>
            <w:r w:rsidRPr="0077044C">
              <w:rPr>
                <w:rFonts w:ascii="メイリオ" w:eastAsia="メイリオ" w:hAnsi="メイリオ" w:cs="メイリオ" w:hint="eastAsia"/>
                <w:sz w:val="14"/>
                <w:szCs w:val="16"/>
              </w:rPr>
              <w:t>り</w:t>
            </w:r>
            <w:r>
              <w:rPr>
                <w:rFonts w:ascii="メイリオ" w:eastAsia="メイリオ" w:hAnsi="メイリオ" w:cs="メイリオ" w:hint="eastAsia"/>
                <w:sz w:val="14"/>
                <w:szCs w:val="16"/>
              </w:rPr>
              <w:t xml:space="preserve">　</w:t>
            </w:r>
            <w:r w:rsidRPr="0077044C">
              <w:rPr>
                <w:rFonts w:ascii="メイリオ" w:eastAsia="メイリオ" w:hAnsi="メイリオ" w:cs="メイリオ" w:hint="eastAsia"/>
                <w:sz w:val="14"/>
                <w:szCs w:val="16"/>
              </w:rPr>
              <w:t>が</w:t>
            </w:r>
            <w:r>
              <w:rPr>
                <w:rFonts w:ascii="メイリオ" w:eastAsia="メイリオ" w:hAnsi="メイリオ" w:cs="メイリオ" w:hint="eastAsia"/>
                <w:sz w:val="14"/>
                <w:szCs w:val="16"/>
              </w:rPr>
              <w:t xml:space="preserve">　</w:t>
            </w:r>
            <w:r w:rsidRPr="0077044C">
              <w:rPr>
                <w:rFonts w:ascii="メイリオ" w:eastAsia="メイリオ" w:hAnsi="メイリオ" w:cs="メイリオ" w:hint="eastAsia"/>
                <w:sz w:val="14"/>
                <w:szCs w:val="16"/>
              </w:rPr>
              <w:t>な</w:t>
            </w:r>
          </w:p>
          <w:p w14:paraId="6A18F532" w14:textId="77777777" w:rsidR="0077044C" w:rsidRPr="0077044C" w:rsidRDefault="0077044C" w:rsidP="00A76FE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4"/>
              </w:rPr>
            </w:pPr>
            <w:r w:rsidRPr="0077044C">
              <w:rPr>
                <w:rFonts w:ascii="メイリオ" w:eastAsia="メイリオ" w:hAnsi="メイリオ" w:cs="メイリオ" w:hint="eastAsia"/>
                <w:szCs w:val="24"/>
              </w:rPr>
              <w:t>担当教諭名</w:t>
            </w:r>
          </w:p>
        </w:tc>
        <w:tc>
          <w:tcPr>
            <w:tcW w:w="7081" w:type="dxa"/>
            <w:gridSpan w:val="7"/>
            <w:tcBorders>
              <w:bottom w:val="single" w:sz="4" w:space="0" w:color="auto"/>
            </w:tcBorders>
            <w:vAlign w:val="center"/>
          </w:tcPr>
          <w:p w14:paraId="5A83746D" w14:textId="77777777" w:rsidR="0077044C" w:rsidRPr="0077044C" w:rsidRDefault="0077044C" w:rsidP="00A76FE9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210782" w:rsidRPr="0077044C" w14:paraId="6244A6E4" w14:textId="03E0EA12" w:rsidTr="00210782">
        <w:trPr>
          <w:trHeight w:val="680"/>
        </w:trPr>
        <w:tc>
          <w:tcPr>
            <w:tcW w:w="2552" w:type="dxa"/>
            <w:vAlign w:val="center"/>
          </w:tcPr>
          <w:p w14:paraId="75158FA4" w14:textId="77777777" w:rsidR="00210782" w:rsidRPr="0077044C" w:rsidRDefault="00210782" w:rsidP="005B169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4"/>
              </w:rPr>
            </w:pPr>
            <w:r w:rsidRPr="0077044C">
              <w:rPr>
                <w:rFonts w:ascii="メイリオ" w:eastAsia="メイリオ" w:hAnsi="メイリオ" w:cs="メイリオ" w:hint="eastAsia"/>
                <w:szCs w:val="24"/>
              </w:rPr>
              <w:t>電話番号</w:t>
            </w:r>
            <w:r>
              <w:rPr>
                <w:rFonts w:ascii="メイリオ" w:eastAsia="メイリオ" w:hAnsi="メイリオ" w:cs="メイリオ" w:hint="eastAsia"/>
                <w:szCs w:val="24"/>
              </w:rPr>
              <w:t>／FAX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57346AD5" w14:textId="77777777" w:rsidR="00210782" w:rsidRPr="0077044C" w:rsidRDefault="00210782" w:rsidP="001566EA">
            <w:pPr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ＴＥＬ</w:t>
            </w:r>
          </w:p>
        </w:tc>
        <w:tc>
          <w:tcPr>
            <w:tcW w:w="2552" w:type="dxa"/>
            <w:gridSpan w:val="2"/>
            <w:tcBorders>
              <w:left w:val="nil"/>
              <w:right w:val="nil"/>
            </w:tcBorders>
            <w:vAlign w:val="center"/>
          </w:tcPr>
          <w:p w14:paraId="1AEFFE48" w14:textId="77777777" w:rsidR="00210782" w:rsidRPr="0077044C" w:rsidRDefault="00210782" w:rsidP="00210782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14:paraId="10F3565B" w14:textId="50E922FC" w:rsidR="00210782" w:rsidRPr="0077044C" w:rsidRDefault="00210782" w:rsidP="001566EA">
            <w:pPr>
              <w:ind w:left="6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ＦＡＸ</w:t>
            </w:r>
          </w:p>
        </w:tc>
        <w:tc>
          <w:tcPr>
            <w:tcW w:w="2829" w:type="dxa"/>
            <w:gridSpan w:val="2"/>
            <w:tcBorders>
              <w:left w:val="nil"/>
            </w:tcBorders>
            <w:vAlign w:val="center"/>
          </w:tcPr>
          <w:p w14:paraId="6680604C" w14:textId="77777777" w:rsidR="00210782" w:rsidRPr="0077044C" w:rsidRDefault="00210782" w:rsidP="00210782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77044C" w:rsidRPr="0077044C" w14:paraId="5682EC1A" w14:textId="77777777" w:rsidTr="00DA6306">
        <w:trPr>
          <w:trHeight w:val="680"/>
        </w:trPr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14:paraId="7EC35DC1" w14:textId="77777777" w:rsidR="0077044C" w:rsidRPr="0077044C" w:rsidRDefault="0077044C" w:rsidP="005B1695">
            <w:pPr>
              <w:jc w:val="center"/>
              <w:rPr>
                <w:rFonts w:ascii="メイリオ" w:eastAsia="メイリオ" w:hAnsi="メイリオ" w:cs="メイリオ"/>
                <w:szCs w:val="24"/>
              </w:rPr>
            </w:pPr>
            <w:r w:rsidRPr="0077044C">
              <w:rPr>
                <w:rFonts w:ascii="メイリオ" w:eastAsia="メイリオ" w:hAnsi="メイリオ" w:cs="メイリオ" w:hint="eastAsia"/>
                <w:szCs w:val="24"/>
              </w:rPr>
              <w:t>メールアドレス</w:t>
            </w:r>
            <w:r w:rsidR="00F06CEA" w:rsidRPr="00DC171D">
              <w:rPr>
                <w:rFonts w:ascii="メイリオ" w:eastAsia="メイリオ" w:hAnsi="メイリオ" w:cs="メイリオ" w:hint="eastAsia"/>
                <w:szCs w:val="24"/>
              </w:rPr>
              <w:t>（</w:t>
            </w:r>
            <w:r w:rsidR="00F06CEA" w:rsidRPr="00F06CEA">
              <w:rPr>
                <w:rFonts w:ascii="メイリオ" w:eastAsia="メイリオ" w:hAnsi="メイリオ" w:cs="メイリオ" w:hint="eastAsia"/>
                <w:szCs w:val="24"/>
                <w:u w:val="wave"/>
              </w:rPr>
              <w:t>必須</w:t>
            </w:r>
            <w:r w:rsidR="00F06CEA" w:rsidRPr="00DC171D">
              <w:rPr>
                <w:rFonts w:ascii="メイリオ" w:eastAsia="メイリオ" w:hAnsi="メイリオ" w:cs="メイリオ" w:hint="eastAsia"/>
                <w:szCs w:val="24"/>
              </w:rPr>
              <w:t>）</w:t>
            </w:r>
          </w:p>
        </w:tc>
        <w:tc>
          <w:tcPr>
            <w:tcW w:w="7081" w:type="dxa"/>
            <w:gridSpan w:val="7"/>
            <w:tcBorders>
              <w:bottom w:val="single" w:sz="18" w:space="0" w:color="auto"/>
            </w:tcBorders>
          </w:tcPr>
          <w:p w14:paraId="27F0A8A8" w14:textId="77777777" w:rsidR="0077044C" w:rsidRPr="001566EA" w:rsidRDefault="0077044C" w:rsidP="00A76FE9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77044C" w:rsidRPr="0077044C" w14:paraId="25D65FF3" w14:textId="77777777" w:rsidTr="00DA6306">
        <w:trPr>
          <w:trHeight w:val="850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77A88EB0" w14:textId="77777777" w:rsidR="0077044C" w:rsidRPr="0077044C" w:rsidRDefault="0077044C" w:rsidP="00A76FE9">
            <w:pPr>
              <w:jc w:val="center"/>
              <w:rPr>
                <w:rFonts w:ascii="メイリオ" w:eastAsia="メイリオ" w:hAnsi="メイリオ" w:cs="メイリオ"/>
                <w:szCs w:val="24"/>
              </w:rPr>
            </w:pPr>
            <w:r w:rsidRPr="0077044C">
              <w:rPr>
                <w:rFonts w:ascii="メイリオ" w:eastAsia="メイリオ" w:hAnsi="メイリオ" w:cs="メイリオ" w:hint="eastAsia"/>
                <w:szCs w:val="24"/>
              </w:rPr>
              <w:t>希望内容</w:t>
            </w:r>
          </w:p>
        </w:tc>
        <w:tc>
          <w:tcPr>
            <w:tcW w:w="7081" w:type="dxa"/>
            <w:gridSpan w:val="7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876EFB3" w14:textId="77777777" w:rsidR="0077044C" w:rsidRPr="0077044C" w:rsidRDefault="0077044C" w:rsidP="00A76FE9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77044C" w:rsidRPr="0077044C" w14:paraId="04FEA1C0" w14:textId="77777777" w:rsidTr="00DA6306">
        <w:trPr>
          <w:trHeight w:val="1757"/>
        </w:trPr>
        <w:tc>
          <w:tcPr>
            <w:tcW w:w="255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C2BB06A" w14:textId="77777777" w:rsidR="000D0446" w:rsidRDefault="000D0446" w:rsidP="00A76FE9">
            <w:pPr>
              <w:jc w:val="center"/>
              <w:rPr>
                <w:rFonts w:ascii="メイリオ" w:eastAsia="メイリオ" w:hAnsi="メイリオ" w:cs="メイリオ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4"/>
              </w:rPr>
              <w:t>プログラムを通して</w:t>
            </w:r>
          </w:p>
          <w:p w14:paraId="231BA2C2" w14:textId="77777777" w:rsidR="0077044C" w:rsidRPr="0077044C" w:rsidRDefault="000D0446" w:rsidP="00A76FE9">
            <w:pPr>
              <w:jc w:val="center"/>
              <w:rPr>
                <w:rFonts w:ascii="メイリオ" w:eastAsia="メイリオ" w:hAnsi="メイリオ" w:cs="メイリオ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4"/>
              </w:rPr>
              <w:t>伝えたいこと</w:t>
            </w:r>
          </w:p>
        </w:tc>
        <w:tc>
          <w:tcPr>
            <w:tcW w:w="7081" w:type="dxa"/>
            <w:gridSpan w:val="7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63FB48E" w14:textId="77777777" w:rsidR="0077044C" w:rsidRPr="0077044C" w:rsidRDefault="0077044C" w:rsidP="00A76FE9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792F29" w:rsidRPr="0077044C" w14:paraId="31AF28EB" w14:textId="77777777" w:rsidTr="00DA6306">
        <w:trPr>
          <w:trHeight w:val="174"/>
        </w:trPr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14:paraId="37900776" w14:textId="77777777" w:rsidR="00792F29" w:rsidRPr="0077044C" w:rsidRDefault="00792F29" w:rsidP="0077044C">
            <w:pPr>
              <w:jc w:val="center"/>
              <w:rPr>
                <w:rFonts w:ascii="メイリオ" w:eastAsia="メイリオ" w:hAnsi="メイリオ" w:cs="メイリオ"/>
                <w:szCs w:val="24"/>
              </w:rPr>
            </w:pPr>
            <w:r w:rsidRPr="0077044C">
              <w:rPr>
                <w:rFonts w:ascii="メイリオ" w:eastAsia="メイリオ" w:hAnsi="メイリオ" w:cs="メイリオ" w:hint="eastAsia"/>
                <w:szCs w:val="24"/>
              </w:rPr>
              <w:t>ご希望日</w:t>
            </w:r>
          </w:p>
          <w:p w14:paraId="2B7B0300" w14:textId="77777777" w:rsidR="00792F29" w:rsidRPr="0077044C" w:rsidRDefault="00792F29" w:rsidP="0077044C">
            <w:pPr>
              <w:jc w:val="center"/>
              <w:rPr>
                <w:rFonts w:ascii="メイリオ" w:eastAsia="メイリオ" w:hAnsi="メイリオ" w:cs="メイリオ"/>
                <w:szCs w:val="24"/>
              </w:rPr>
            </w:pPr>
            <w:r w:rsidRPr="0077044C">
              <w:rPr>
                <w:rFonts w:ascii="メイリオ" w:eastAsia="メイリオ" w:hAnsi="メイリオ" w:cs="メイリオ" w:hint="eastAsia"/>
                <w:szCs w:val="24"/>
              </w:rPr>
              <w:t>および</w:t>
            </w:r>
          </w:p>
          <w:p w14:paraId="292ED544" w14:textId="77777777" w:rsidR="00792F29" w:rsidRPr="0077044C" w:rsidRDefault="00792F29" w:rsidP="0077044C">
            <w:pPr>
              <w:jc w:val="center"/>
              <w:rPr>
                <w:rFonts w:ascii="メイリオ" w:eastAsia="メイリオ" w:hAnsi="メイリオ" w:cs="メイリオ"/>
                <w:szCs w:val="24"/>
              </w:rPr>
            </w:pPr>
            <w:r w:rsidRPr="0077044C">
              <w:rPr>
                <w:rFonts w:ascii="メイリオ" w:eastAsia="メイリオ" w:hAnsi="メイリオ" w:cs="メイリオ" w:hint="eastAsia"/>
                <w:szCs w:val="24"/>
              </w:rPr>
              <w:t>実施時刻</w:t>
            </w:r>
          </w:p>
        </w:tc>
        <w:tc>
          <w:tcPr>
            <w:tcW w:w="7081" w:type="dxa"/>
            <w:gridSpan w:val="7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4B86960" w14:textId="77777777" w:rsidR="00792F29" w:rsidRPr="00792F29" w:rsidRDefault="00792F29" w:rsidP="001566EA">
            <w:pPr>
              <w:spacing w:line="400" w:lineRule="exact"/>
              <w:rPr>
                <w:rFonts w:ascii="メイリオ" w:eastAsia="メイリオ" w:hAnsi="メイリオ" w:cs="メイリオ"/>
                <w:sz w:val="20"/>
                <w:u w:val="wave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u w:val="wave"/>
              </w:rPr>
              <w:t>※</w:t>
            </w:r>
            <w:r w:rsidRPr="0077044C">
              <w:rPr>
                <w:rFonts w:ascii="メイリオ" w:eastAsia="メイリオ" w:hAnsi="メイリオ" w:cs="メイリオ" w:hint="eastAsia"/>
                <w:sz w:val="20"/>
                <w:u w:val="wave"/>
              </w:rPr>
              <w:t>実施3か月前までにお申し込みください。</w:t>
            </w:r>
          </w:p>
        </w:tc>
      </w:tr>
      <w:tr w:rsidR="00A76FE9" w:rsidRPr="0077044C" w14:paraId="5AF60466" w14:textId="77777777" w:rsidTr="00A76FE9">
        <w:trPr>
          <w:trHeight w:val="454"/>
        </w:trPr>
        <w:tc>
          <w:tcPr>
            <w:tcW w:w="2552" w:type="dxa"/>
            <w:vMerge/>
            <w:vAlign w:val="center"/>
          </w:tcPr>
          <w:p w14:paraId="27C19D2F" w14:textId="77777777" w:rsidR="00A76FE9" w:rsidRPr="0077044C" w:rsidRDefault="00A76FE9" w:rsidP="0077044C">
            <w:pPr>
              <w:jc w:val="center"/>
              <w:rPr>
                <w:rFonts w:ascii="メイリオ" w:eastAsia="メイリオ" w:hAnsi="メイリオ" w:cs="メイリオ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49B7D76F" w14:textId="77777777" w:rsidR="00A76FE9" w:rsidRPr="0077044C" w:rsidRDefault="00A76FE9" w:rsidP="00792F2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第1希望</w:t>
            </w:r>
          </w:p>
        </w:tc>
        <w:tc>
          <w:tcPr>
            <w:tcW w:w="580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D0A27B" w14:textId="77777777" w:rsidR="00A76FE9" w:rsidRPr="0077044C" w:rsidRDefault="00A76FE9" w:rsidP="00A76FE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　</w:t>
            </w:r>
            <w:r w:rsidRPr="0077044C"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月　　　　日　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　曜日</w:t>
            </w:r>
            <w:r w:rsidRPr="0077044C"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（　　　時限）</w:t>
            </w:r>
          </w:p>
        </w:tc>
      </w:tr>
      <w:tr w:rsidR="00A76FE9" w:rsidRPr="0077044C" w14:paraId="265835C3" w14:textId="77777777" w:rsidTr="00A76FE9">
        <w:trPr>
          <w:trHeight w:val="397"/>
        </w:trPr>
        <w:tc>
          <w:tcPr>
            <w:tcW w:w="2552" w:type="dxa"/>
            <w:vMerge/>
            <w:vAlign w:val="center"/>
          </w:tcPr>
          <w:p w14:paraId="2B13B458" w14:textId="77777777" w:rsidR="00A76FE9" w:rsidRPr="0077044C" w:rsidRDefault="00A76FE9" w:rsidP="0077044C">
            <w:pPr>
              <w:jc w:val="center"/>
              <w:rPr>
                <w:rFonts w:ascii="メイリオ" w:eastAsia="メイリオ" w:hAnsi="メイリオ" w:cs="メイリオ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DFA4E0A" w14:textId="77777777" w:rsidR="00A76FE9" w:rsidRPr="0077044C" w:rsidRDefault="00A76FE9" w:rsidP="00792F29">
            <w:pPr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  <w:tc>
          <w:tcPr>
            <w:tcW w:w="5805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90A6B4" w14:textId="77777777" w:rsidR="00A76FE9" w:rsidRPr="0077044C" w:rsidRDefault="00A76FE9" w:rsidP="00A76FE9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8"/>
              </w:rPr>
            </w:pPr>
            <w:r w:rsidRPr="0077044C"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　　 </w:t>
            </w:r>
            <w:r w:rsidRPr="0077044C"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時　　　分　　～　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　</w:t>
            </w:r>
            <w:r w:rsidRPr="0077044C"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　時　　　分</w:t>
            </w:r>
          </w:p>
        </w:tc>
      </w:tr>
      <w:tr w:rsidR="00A76FE9" w:rsidRPr="0077044C" w14:paraId="4BF9003F" w14:textId="77777777" w:rsidTr="00A76FE9">
        <w:trPr>
          <w:trHeight w:val="454"/>
        </w:trPr>
        <w:tc>
          <w:tcPr>
            <w:tcW w:w="2552" w:type="dxa"/>
            <w:vMerge/>
            <w:vAlign w:val="center"/>
          </w:tcPr>
          <w:p w14:paraId="211342BF" w14:textId="77777777" w:rsidR="00A76FE9" w:rsidRPr="0077044C" w:rsidRDefault="00A76FE9" w:rsidP="00A76FE9">
            <w:pPr>
              <w:jc w:val="center"/>
              <w:rPr>
                <w:rFonts w:ascii="メイリオ" w:eastAsia="メイリオ" w:hAnsi="メイリオ" w:cs="メイリオ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7AF4691B" w14:textId="77777777" w:rsidR="00A76FE9" w:rsidRPr="0077044C" w:rsidRDefault="00A76FE9" w:rsidP="00A76FE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第</w:t>
            </w:r>
            <w:r>
              <w:rPr>
                <w:rFonts w:ascii="メイリオ" w:eastAsia="メイリオ" w:hAnsi="メイリオ" w:cs="メイリオ"/>
                <w:sz w:val="22"/>
                <w:szCs w:val="28"/>
              </w:rPr>
              <w:t>2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希望</w:t>
            </w:r>
          </w:p>
        </w:tc>
        <w:tc>
          <w:tcPr>
            <w:tcW w:w="5805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713B34" w14:textId="1876573C" w:rsidR="00A76FE9" w:rsidRPr="0077044C" w:rsidRDefault="00A76FE9" w:rsidP="00A76FE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　</w:t>
            </w:r>
            <w:r w:rsidRPr="0077044C"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月　　　　日　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　曜日</w:t>
            </w:r>
            <w:r w:rsidRPr="0077044C"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（　　　時限）</w:t>
            </w:r>
          </w:p>
        </w:tc>
      </w:tr>
      <w:tr w:rsidR="00A76FE9" w:rsidRPr="0077044C" w14:paraId="7F22EB6C" w14:textId="77777777" w:rsidTr="00A76FE9">
        <w:trPr>
          <w:trHeight w:val="454"/>
        </w:trPr>
        <w:tc>
          <w:tcPr>
            <w:tcW w:w="2552" w:type="dxa"/>
            <w:vMerge/>
            <w:vAlign w:val="center"/>
          </w:tcPr>
          <w:p w14:paraId="2A8B603B" w14:textId="77777777" w:rsidR="00A76FE9" w:rsidRPr="0077044C" w:rsidRDefault="00A76FE9" w:rsidP="00A76FE9">
            <w:pPr>
              <w:jc w:val="center"/>
              <w:rPr>
                <w:rFonts w:ascii="メイリオ" w:eastAsia="メイリオ" w:hAnsi="メイリオ" w:cs="メイリオ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FF78E20" w14:textId="77777777" w:rsidR="00A76FE9" w:rsidRPr="0077044C" w:rsidRDefault="00A76FE9" w:rsidP="00A76FE9">
            <w:pPr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  <w:tc>
          <w:tcPr>
            <w:tcW w:w="5805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144189" w14:textId="77777777" w:rsidR="00A76FE9" w:rsidRPr="0077044C" w:rsidRDefault="00A76FE9" w:rsidP="00A76FE9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8"/>
              </w:rPr>
            </w:pPr>
            <w:r w:rsidRPr="0077044C"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　　 </w:t>
            </w:r>
            <w:r w:rsidRPr="0077044C"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時　　　分　　～　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　</w:t>
            </w:r>
            <w:r w:rsidRPr="0077044C"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　時　　　分</w:t>
            </w:r>
          </w:p>
        </w:tc>
      </w:tr>
      <w:tr w:rsidR="00A76FE9" w:rsidRPr="0077044C" w14:paraId="7D8F453E" w14:textId="77777777" w:rsidTr="00A76FE9">
        <w:trPr>
          <w:trHeight w:val="454"/>
        </w:trPr>
        <w:tc>
          <w:tcPr>
            <w:tcW w:w="2552" w:type="dxa"/>
            <w:vMerge/>
            <w:vAlign w:val="center"/>
          </w:tcPr>
          <w:p w14:paraId="79AE9973" w14:textId="77777777" w:rsidR="00A76FE9" w:rsidRPr="0077044C" w:rsidRDefault="00A76FE9" w:rsidP="00A76FE9">
            <w:pPr>
              <w:jc w:val="center"/>
              <w:rPr>
                <w:rFonts w:ascii="メイリオ" w:eastAsia="メイリオ" w:hAnsi="メイリオ" w:cs="メイリオ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3A41BD80" w14:textId="77777777" w:rsidR="00A76FE9" w:rsidRPr="0077044C" w:rsidRDefault="00A76FE9" w:rsidP="00A76FE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第</w:t>
            </w:r>
            <w:r>
              <w:rPr>
                <w:rFonts w:ascii="メイリオ" w:eastAsia="メイリオ" w:hAnsi="メイリオ" w:cs="メイリオ"/>
                <w:sz w:val="22"/>
                <w:szCs w:val="28"/>
              </w:rPr>
              <w:t>3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希望</w:t>
            </w:r>
          </w:p>
        </w:tc>
        <w:tc>
          <w:tcPr>
            <w:tcW w:w="5805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0FA08F" w14:textId="77777777" w:rsidR="00A76FE9" w:rsidRPr="0077044C" w:rsidRDefault="00A76FE9" w:rsidP="00A76FE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　</w:t>
            </w:r>
            <w:r w:rsidRPr="0077044C"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月　　　　日　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　曜日</w:t>
            </w:r>
            <w:r w:rsidRPr="0077044C"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（　　　時限）</w:t>
            </w:r>
          </w:p>
        </w:tc>
      </w:tr>
      <w:tr w:rsidR="00A76FE9" w:rsidRPr="0077044C" w14:paraId="220FC545" w14:textId="77777777" w:rsidTr="00DC171D">
        <w:trPr>
          <w:trHeight w:val="454"/>
        </w:trPr>
        <w:tc>
          <w:tcPr>
            <w:tcW w:w="2552" w:type="dxa"/>
            <w:vMerge/>
            <w:vAlign w:val="center"/>
          </w:tcPr>
          <w:p w14:paraId="7C605DAC" w14:textId="77777777" w:rsidR="00A76FE9" w:rsidRPr="0077044C" w:rsidRDefault="00A76FE9" w:rsidP="00A76FE9">
            <w:pPr>
              <w:jc w:val="center"/>
              <w:rPr>
                <w:rFonts w:ascii="メイリオ" w:eastAsia="メイリオ" w:hAnsi="メイリオ" w:cs="メイリオ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7F67CF5" w14:textId="77777777" w:rsidR="00A76FE9" w:rsidRPr="0077044C" w:rsidRDefault="00A76FE9" w:rsidP="00A76FE9">
            <w:pPr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  <w:tc>
          <w:tcPr>
            <w:tcW w:w="5805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248504" w14:textId="77777777" w:rsidR="00A76FE9" w:rsidRPr="0077044C" w:rsidRDefault="00A76FE9" w:rsidP="00A76FE9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8"/>
              </w:rPr>
            </w:pPr>
            <w:r w:rsidRPr="0077044C"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　　 </w:t>
            </w:r>
            <w:r w:rsidRPr="0077044C"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時　　　分　　～　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　</w:t>
            </w:r>
            <w:r w:rsidRPr="0077044C"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　時　　　分</w:t>
            </w:r>
          </w:p>
        </w:tc>
      </w:tr>
      <w:tr w:rsidR="00DC171D" w:rsidRPr="0077044C" w14:paraId="5438ACB9" w14:textId="77777777" w:rsidTr="00DC171D">
        <w:trPr>
          <w:trHeight w:val="567"/>
        </w:trPr>
        <w:tc>
          <w:tcPr>
            <w:tcW w:w="2552" w:type="dxa"/>
            <w:vAlign w:val="center"/>
          </w:tcPr>
          <w:p w14:paraId="520FA13C" w14:textId="77777777" w:rsidR="00DC171D" w:rsidRPr="0077044C" w:rsidRDefault="00DC171D" w:rsidP="005B1695">
            <w:pPr>
              <w:jc w:val="center"/>
              <w:rPr>
                <w:rFonts w:ascii="メイリオ" w:eastAsia="メイリオ" w:hAnsi="メイリオ" w:cs="メイリオ"/>
                <w:szCs w:val="24"/>
              </w:rPr>
            </w:pPr>
            <w:r w:rsidRPr="0077044C">
              <w:rPr>
                <w:rFonts w:ascii="メイリオ" w:eastAsia="メイリオ" w:hAnsi="メイリオ" w:cs="メイリオ" w:hint="eastAsia"/>
                <w:szCs w:val="24"/>
              </w:rPr>
              <w:t>希望実施回数</w:t>
            </w:r>
          </w:p>
        </w:tc>
        <w:tc>
          <w:tcPr>
            <w:tcW w:w="4678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3CA96B57" w14:textId="77777777" w:rsidR="00DC171D" w:rsidRPr="0077044C" w:rsidRDefault="00DC171D" w:rsidP="00DC171D">
            <w:pPr>
              <w:jc w:val="right"/>
              <w:rPr>
                <w:rFonts w:ascii="メイリオ" w:eastAsia="メイリオ" w:hAnsi="メイリオ" w:cs="メイリオ"/>
                <w:sz w:val="22"/>
                <w:szCs w:val="28"/>
              </w:rPr>
            </w:pPr>
            <w:r w:rsidRPr="0077044C"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単元　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</w:t>
            </w:r>
            <w:r w:rsidRPr="0077044C"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　　　日</w:t>
            </w:r>
          </w:p>
        </w:tc>
        <w:tc>
          <w:tcPr>
            <w:tcW w:w="2403" w:type="dxa"/>
            <w:tcBorders>
              <w:left w:val="nil"/>
              <w:bottom w:val="single" w:sz="4" w:space="0" w:color="auto"/>
            </w:tcBorders>
            <w:vAlign w:val="center"/>
          </w:tcPr>
          <w:p w14:paraId="4A87BBB3" w14:textId="77777777" w:rsidR="00DC171D" w:rsidRPr="0077044C" w:rsidRDefault="00DC171D" w:rsidP="00DC171D">
            <w:pPr>
              <w:rPr>
                <w:rFonts w:ascii="メイリオ" w:eastAsia="メイリオ" w:hAnsi="メイリオ" w:cs="メイリオ"/>
                <w:sz w:val="22"/>
                <w:szCs w:val="28"/>
              </w:rPr>
            </w:pPr>
            <w:r w:rsidRPr="0077044C">
              <w:rPr>
                <w:rFonts w:ascii="メイリオ" w:eastAsia="メイリオ" w:hAnsi="メイリオ" w:cs="メイリオ" w:hint="eastAsia"/>
                <w:sz w:val="20"/>
                <w:szCs w:val="28"/>
              </w:rPr>
              <w:t>例）２単元　１日</w:t>
            </w:r>
          </w:p>
        </w:tc>
      </w:tr>
      <w:tr w:rsidR="00DB0684" w:rsidRPr="0077044C" w14:paraId="5900177A" w14:textId="77777777" w:rsidTr="009C384D">
        <w:trPr>
          <w:trHeight w:val="567"/>
        </w:trPr>
        <w:tc>
          <w:tcPr>
            <w:tcW w:w="2552" w:type="dxa"/>
            <w:vAlign w:val="center"/>
          </w:tcPr>
          <w:p w14:paraId="1D472839" w14:textId="77777777" w:rsidR="00A76FE9" w:rsidRPr="0077044C" w:rsidRDefault="00DB0684" w:rsidP="00A76FE9">
            <w:pPr>
              <w:jc w:val="center"/>
              <w:rPr>
                <w:rFonts w:ascii="メイリオ" w:eastAsia="メイリオ" w:hAnsi="メイリオ" w:cs="メイリオ"/>
                <w:szCs w:val="24"/>
              </w:rPr>
            </w:pPr>
            <w:r w:rsidRPr="0077044C">
              <w:rPr>
                <w:rFonts w:ascii="メイリオ" w:eastAsia="メイリオ" w:hAnsi="メイリオ" w:cs="メイリオ" w:hint="eastAsia"/>
                <w:szCs w:val="24"/>
              </w:rPr>
              <w:t>対象者</w:t>
            </w:r>
            <w:r w:rsidR="00A76FE9">
              <w:rPr>
                <w:rFonts w:ascii="メイリオ" w:eastAsia="メイリオ" w:hAnsi="メイリオ" w:cs="メイリオ" w:hint="eastAsia"/>
                <w:szCs w:val="24"/>
              </w:rPr>
              <w:t>（対象学年）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vAlign w:val="center"/>
          </w:tcPr>
          <w:p w14:paraId="4DDEE594" w14:textId="77777777" w:rsidR="00DB0684" w:rsidRPr="0077044C" w:rsidRDefault="00DB0684" w:rsidP="0077044C">
            <w:pPr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348E" w14:textId="77777777" w:rsidR="00DB0684" w:rsidRPr="0077044C" w:rsidRDefault="00DB0684" w:rsidP="00A76FE9">
            <w:pPr>
              <w:jc w:val="center"/>
              <w:rPr>
                <w:rFonts w:ascii="メイリオ" w:eastAsia="メイリオ" w:hAnsi="メイリオ" w:cs="メイリオ"/>
                <w:sz w:val="22"/>
                <w:szCs w:val="28"/>
              </w:rPr>
            </w:pPr>
            <w:r w:rsidRPr="0077044C">
              <w:rPr>
                <w:rFonts w:ascii="メイリオ" w:eastAsia="メイリオ" w:hAnsi="メイリオ" w:cs="メイリオ" w:hint="eastAsia"/>
                <w:szCs w:val="24"/>
              </w:rPr>
              <w:t>人数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vAlign w:val="center"/>
          </w:tcPr>
          <w:p w14:paraId="375F2AF7" w14:textId="12DEF805" w:rsidR="00DB0684" w:rsidRPr="0077044C" w:rsidRDefault="001C2C8E" w:rsidP="00A76FE9">
            <w:pPr>
              <w:wordWrap w:val="0"/>
              <w:ind w:leftChars="435" w:left="913"/>
              <w:jc w:val="righ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4"/>
              </w:rPr>
              <w:t xml:space="preserve">　　</w:t>
            </w:r>
            <w:r w:rsidR="00DB0684">
              <w:rPr>
                <w:rFonts w:ascii="メイリオ" w:eastAsia="メイリオ" w:hAnsi="メイリオ" w:cs="メイリオ" w:hint="eastAsia"/>
                <w:szCs w:val="24"/>
              </w:rPr>
              <w:t>人</w:t>
            </w:r>
            <w:r w:rsidR="00A76FE9">
              <w:rPr>
                <w:rFonts w:ascii="メイリオ" w:eastAsia="メイリオ" w:hAnsi="メイリオ" w:cs="メイリオ" w:hint="eastAsia"/>
                <w:szCs w:val="24"/>
              </w:rPr>
              <w:t xml:space="preserve"> </w:t>
            </w:r>
            <w:r w:rsidR="00A76FE9">
              <w:rPr>
                <w:rFonts w:ascii="メイリオ" w:eastAsia="メイリオ" w:hAnsi="メイリオ" w:cs="メイリオ"/>
                <w:szCs w:val="24"/>
              </w:rPr>
              <w:t xml:space="preserve"> </w:t>
            </w:r>
          </w:p>
        </w:tc>
      </w:tr>
      <w:tr w:rsidR="0077044C" w:rsidRPr="0077044C" w14:paraId="24FC13A1" w14:textId="77777777" w:rsidTr="005B1695">
        <w:trPr>
          <w:trHeight w:val="567"/>
        </w:trPr>
        <w:tc>
          <w:tcPr>
            <w:tcW w:w="2552" w:type="dxa"/>
            <w:vAlign w:val="center"/>
          </w:tcPr>
          <w:p w14:paraId="739183AD" w14:textId="77777777" w:rsidR="0077044C" w:rsidRPr="0077044C" w:rsidRDefault="0077044C" w:rsidP="0077044C">
            <w:pPr>
              <w:jc w:val="center"/>
              <w:rPr>
                <w:rFonts w:ascii="メイリオ" w:eastAsia="メイリオ" w:hAnsi="メイリオ" w:cs="メイリオ"/>
                <w:szCs w:val="24"/>
              </w:rPr>
            </w:pPr>
            <w:r w:rsidRPr="0077044C">
              <w:rPr>
                <w:rFonts w:ascii="メイリオ" w:eastAsia="メイリオ" w:hAnsi="メイリオ" w:cs="メイリオ" w:hint="eastAsia"/>
                <w:szCs w:val="24"/>
              </w:rPr>
              <w:t>実施場所</w:t>
            </w:r>
          </w:p>
        </w:tc>
        <w:tc>
          <w:tcPr>
            <w:tcW w:w="7081" w:type="dxa"/>
            <w:gridSpan w:val="7"/>
            <w:vAlign w:val="center"/>
          </w:tcPr>
          <w:p w14:paraId="30757451" w14:textId="77777777" w:rsidR="0077044C" w:rsidRPr="0077044C" w:rsidRDefault="0077044C" w:rsidP="0077044C">
            <w:pPr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7B31EA" w:rsidRPr="0077044C" w14:paraId="4BE1FD19" w14:textId="77777777" w:rsidTr="005B1695">
        <w:trPr>
          <w:trHeight w:val="567"/>
        </w:trPr>
        <w:tc>
          <w:tcPr>
            <w:tcW w:w="2552" w:type="dxa"/>
            <w:vAlign w:val="center"/>
          </w:tcPr>
          <w:p w14:paraId="7589D6E9" w14:textId="77777777" w:rsidR="007B31EA" w:rsidRPr="0077044C" w:rsidRDefault="007B31EA" w:rsidP="0077044C">
            <w:pPr>
              <w:jc w:val="center"/>
              <w:rPr>
                <w:rFonts w:ascii="メイリオ" w:eastAsia="メイリオ" w:hAnsi="メイリオ" w:cs="メイリオ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4"/>
              </w:rPr>
              <w:t>打ち合わせ希望日時</w:t>
            </w:r>
          </w:p>
        </w:tc>
        <w:tc>
          <w:tcPr>
            <w:tcW w:w="7081" w:type="dxa"/>
            <w:gridSpan w:val="7"/>
            <w:vAlign w:val="center"/>
          </w:tcPr>
          <w:p w14:paraId="4406972A" w14:textId="77777777" w:rsidR="007B31EA" w:rsidRPr="007B31EA" w:rsidRDefault="007B31EA" w:rsidP="00A76FE9">
            <w:pPr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</w:tbl>
    <w:p w14:paraId="37B795EE" w14:textId="77777777" w:rsidR="00716F46" w:rsidRPr="005B1695" w:rsidRDefault="00A76FE9" w:rsidP="005B1695">
      <w:pPr>
        <w:spacing w:line="320" w:lineRule="exact"/>
        <w:rPr>
          <w:rStyle w:val="HTML"/>
          <w:rFonts w:ascii="メイリオ" w:eastAsia="メイリオ" w:hAnsi="メイリオ" w:cs="メイリオ"/>
          <w:sz w:val="18"/>
          <w:szCs w:val="22"/>
          <w:u w:val="single"/>
        </w:rPr>
      </w:pPr>
      <w:r>
        <w:rPr>
          <w:rFonts w:ascii="メイリオ" w:eastAsia="メイリオ" w:hAnsi="メイリオ" w:cs="メイリオ" w:hint="eastAsia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ECB59" wp14:editId="2FABF3E5">
                <wp:simplePos x="0" y="0"/>
                <wp:positionH relativeFrom="column">
                  <wp:posOffset>-15240</wp:posOffset>
                </wp:positionH>
                <wp:positionV relativeFrom="paragraph">
                  <wp:posOffset>262890</wp:posOffset>
                </wp:positionV>
                <wp:extent cx="6143625" cy="1133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8CFDC" w14:textId="77777777" w:rsidR="00792F29" w:rsidRPr="005B1695" w:rsidRDefault="00792F29" w:rsidP="00792F29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5B169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お問い合わせ・お申し込み先</w:t>
                            </w:r>
                          </w:p>
                          <w:p w14:paraId="77FB0EF3" w14:textId="757F0984" w:rsidR="00792F29" w:rsidRPr="00F06CEA" w:rsidRDefault="00792F29" w:rsidP="00792F29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F06CEA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社会福祉法人北区社会福祉協議会　福祉</w:t>
                            </w:r>
                            <w:r w:rsidR="003D425F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学習</w:t>
                            </w:r>
                            <w:r w:rsidRPr="00F06CEA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担当</w:t>
                            </w:r>
                          </w:p>
                          <w:p w14:paraId="75796CEC" w14:textId="77777777" w:rsidR="00792F29" w:rsidRPr="00F06CEA" w:rsidRDefault="00792F29" w:rsidP="00792F29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F06CEA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開館時間　平日８時３０</w:t>
                            </w:r>
                            <w:r w:rsidRPr="00F06CEA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分</w:t>
                            </w:r>
                            <w:r w:rsidRPr="00F06CEA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～１７時１５分</w:t>
                            </w:r>
                          </w:p>
                          <w:p w14:paraId="4E548242" w14:textId="77777777" w:rsidR="00792F29" w:rsidRDefault="00792F29" w:rsidP="00792F29">
                            <w:pPr>
                              <w:jc w:val="center"/>
                            </w:pPr>
                            <w:r w:rsidRPr="00F06CE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TEL：03-3906-2352　／　Fax：03-3905-4653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ECB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.2pt;margin-top:20.7pt;width:483.7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Rv7twIAAMsFAAAOAAAAZHJzL2Uyb0RvYy54bWysVM1u2zAMvg/YOwi6r47z025BnSJr0WFA&#10;0RZrh54VWWqMyqImKbGzYwMMe4i9wrDznscvMkp20rTrpcMuNil+pMhPJA+P6lKRpbCuAJ3RdK9H&#10;idAc8kLfZvTz9embt5Q4z3TOFGiR0ZVw9Gjy+tVhZcaiD3NQubAEg2g3rkxG596bcZI4Phclc3tg&#10;hEajBFsyj6q9TXLLKoxeqqTf6+0nFdjcWODCOTw9aY10EuNLKbi/kNIJT1RGMTcfvzZ+Z+GbTA7Z&#10;+NYyMy94lwb7hyxKVmi8dBvqhHlGFrb4K1RZcAsOpN/jUCYgZcFFrAGrSXtPqrmaMyNiLUiOM1ua&#10;3P8Ly8+Xl5YUOb4dJZqV+ETN+ltz/7O5/92sv5Nm/aNZr5v7X6iTNNBVGTdGryuDfr5+D3Vw7c4d&#10;HgYWamnL8Mf6CNqR+NWWbFF7wvFwPx0O9vsjSjja0nQwGB6MQpzkwd1Y5z8IKEkQMmrxNSPJbHnm&#10;fAvdQMJtDlSRnxZKRSV0kDhWliwZvr3yMUkM/gilNKkwlcGoFwM/soXQW/+ZYvyuS28HhfGUDteJ&#10;2GtdWoGilooo+ZUSAaP0JyGR68jIMzkyzoXe5hnRASWxopc4dviHrF7i3NaBHvFm0H7rXBYabMvS&#10;Y2rzuw21ssXjG+7UHURfz+quybpOmUG+wgay0E6kM/y0QL7PmPOXzOIIYs/gWvEX+JEK8JGgkyiZ&#10;g/363HnA42SglZIKRzqj7suCWUGJ+qhxZt6lw2HYAVEZjg76qNhdy2zXohflMWDn4FxgdlEMeK82&#10;orRQ3uD2mYZb0cQ0x7sz6jfisW8XDW4vLqbTCMKpN8yf6SvDQ+jAcuiz6/qGWdP1uccROYfN8LPx&#10;k3ZvscFTw3ThQRZxFgLPLasd/7gx4jR12y2spF09oh528OQPAAAA//8DAFBLAwQUAAYACAAAACEA&#10;ojdrcd0AAAAJAQAADwAAAGRycy9kb3ducmV2LnhtbEyPwU7DMBBE70j8g7VI3FonUamSEKcCVLhw&#10;oiDO29i1LeJ1ZLtp+HvMCU6j1Yxm3na7xY1sViFaTwLKdQFM0eClJS3g4/15VQOLCUni6EkJ+FYR&#10;dv31VYet9Bd6U/MhaZZLKLYowKQ0tZzHwSiHce0nRdk7+eAw5TNoLgNecrkbeVUUW+7QUl4wOKkn&#10;o4avw9kJ2D/qRg81BrOvpbXz8nl61S9C3N4sD/fAklrSXxh+8TM69Jnp6M8kIxsFrKpNTgrYlFmz&#10;32zvSmBHAVXZNMD7jv//oP8BAAD//wMAUEsBAi0AFAAGAAgAAAAhALaDOJL+AAAA4QEAABMAAAAA&#10;AAAAAAAAAAAAAAAAAFtDb250ZW50X1R5cGVzXS54bWxQSwECLQAUAAYACAAAACEAOP0h/9YAAACU&#10;AQAACwAAAAAAAAAAAAAAAAAvAQAAX3JlbHMvLnJlbHNQSwECLQAUAAYACAAAACEAuJkb+7cCAADL&#10;BQAADgAAAAAAAAAAAAAAAAAuAgAAZHJzL2Uyb0RvYy54bWxQSwECLQAUAAYACAAAACEAojdrcd0A&#10;AAAJAQAADwAAAAAAAAAAAAAAAAARBQAAZHJzL2Rvd25yZXYueG1sUEsFBgAAAAAEAAQA8wAAABsG&#10;AAAAAA==&#10;" fillcolor="white [3201]" strokeweight=".5pt">
                <v:textbox>
                  <w:txbxContent>
                    <w:p w14:paraId="4868CFDC" w14:textId="77777777" w:rsidR="00792F29" w:rsidRPr="005B1695" w:rsidRDefault="00792F29" w:rsidP="00792F29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5B1695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お問い合わせ・お申し込み先</w:t>
                      </w:r>
                    </w:p>
                    <w:p w14:paraId="77FB0EF3" w14:textId="757F0984" w:rsidR="00792F29" w:rsidRPr="00F06CEA" w:rsidRDefault="00792F29" w:rsidP="00792F29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F06CEA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社会福祉法人北区社会福祉協議会　福祉</w:t>
                      </w:r>
                      <w:r w:rsidR="003D425F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学習</w:t>
                      </w:r>
                      <w:r w:rsidRPr="00F06CEA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担当</w:t>
                      </w:r>
                    </w:p>
                    <w:p w14:paraId="75796CEC" w14:textId="77777777" w:rsidR="00792F29" w:rsidRPr="00F06CEA" w:rsidRDefault="00792F29" w:rsidP="00792F29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F06CEA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開館時間　平日８時３０</w:t>
                      </w:r>
                      <w:r w:rsidRPr="00F06CEA">
                        <w:rPr>
                          <w:rFonts w:ascii="メイリオ" w:eastAsia="メイリオ" w:hAnsi="メイリオ" w:cs="メイリオ"/>
                          <w:szCs w:val="21"/>
                        </w:rPr>
                        <w:t>分</w:t>
                      </w:r>
                      <w:r w:rsidRPr="00F06CEA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～１７時１５分</w:t>
                      </w:r>
                    </w:p>
                    <w:p w14:paraId="4E548242" w14:textId="77777777" w:rsidR="00792F29" w:rsidRDefault="00792F29" w:rsidP="00792F29">
                      <w:pPr>
                        <w:jc w:val="center"/>
                      </w:pPr>
                      <w:r w:rsidRPr="00F06CE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TEL：03-3906-2352　／　Fax：03-3905-4653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6F46" w:rsidRPr="005B1695" w:rsidSect="0077044C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F27D8" w14:textId="77777777" w:rsidR="00CD28E1" w:rsidRDefault="00CD28E1" w:rsidP="00BC3B2C">
      <w:r>
        <w:separator/>
      </w:r>
    </w:p>
  </w:endnote>
  <w:endnote w:type="continuationSeparator" w:id="0">
    <w:p w14:paraId="6CB7CE0A" w14:textId="77777777" w:rsidR="00CD28E1" w:rsidRDefault="00CD28E1" w:rsidP="00BC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5482" w14:textId="77777777" w:rsidR="00CD28E1" w:rsidRDefault="00CD28E1" w:rsidP="00BC3B2C">
      <w:r>
        <w:separator/>
      </w:r>
    </w:p>
  </w:footnote>
  <w:footnote w:type="continuationSeparator" w:id="0">
    <w:p w14:paraId="186F043D" w14:textId="77777777" w:rsidR="00CD28E1" w:rsidRDefault="00CD28E1" w:rsidP="00BC3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402"/>
    <w:rsid w:val="00043AE2"/>
    <w:rsid w:val="000476FF"/>
    <w:rsid w:val="0007651C"/>
    <w:rsid w:val="000C0C97"/>
    <w:rsid w:val="000D0446"/>
    <w:rsid w:val="000E06D8"/>
    <w:rsid w:val="000F21D3"/>
    <w:rsid w:val="00101402"/>
    <w:rsid w:val="001027E6"/>
    <w:rsid w:val="00142169"/>
    <w:rsid w:val="001566EA"/>
    <w:rsid w:val="001724A5"/>
    <w:rsid w:val="0018430A"/>
    <w:rsid w:val="001A73EA"/>
    <w:rsid w:val="001C2C8E"/>
    <w:rsid w:val="001C7E91"/>
    <w:rsid w:val="00201072"/>
    <w:rsid w:val="00210782"/>
    <w:rsid w:val="002270E7"/>
    <w:rsid w:val="002358F4"/>
    <w:rsid w:val="002573FB"/>
    <w:rsid w:val="002A7DFE"/>
    <w:rsid w:val="002B2A4B"/>
    <w:rsid w:val="002F7C77"/>
    <w:rsid w:val="0032580A"/>
    <w:rsid w:val="00371549"/>
    <w:rsid w:val="0037797C"/>
    <w:rsid w:val="003815DF"/>
    <w:rsid w:val="00393580"/>
    <w:rsid w:val="00393E26"/>
    <w:rsid w:val="00397843"/>
    <w:rsid w:val="003A26C7"/>
    <w:rsid w:val="003A2815"/>
    <w:rsid w:val="003C12F1"/>
    <w:rsid w:val="003D425F"/>
    <w:rsid w:val="003F5531"/>
    <w:rsid w:val="003F6DDB"/>
    <w:rsid w:val="0041067B"/>
    <w:rsid w:val="004228DF"/>
    <w:rsid w:val="004378A3"/>
    <w:rsid w:val="00443FC8"/>
    <w:rsid w:val="004465C4"/>
    <w:rsid w:val="00456B1F"/>
    <w:rsid w:val="00477089"/>
    <w:rsid w:val="00483943"/>
    <w:rsid w:val="005271F3"/>
    <w:rsid w:val="0054749A"/>
    <w:rsid w:val="00556C84"/>
    <w:rsid w:val="00557217"/>
    <w:rsid w:val="005679A8"/>
    <w:rsid w:val="00572528"/>
    <w:rsid w:val="00576BA2"/>
    <w:rsid w:val="005A4F9D"/>
    <w:rsid w:val="005B1695"/>
    <w:rsid w:val="005D37F7"/>
    <w:rsid w:val="006107F3"/>
    <w:rsid w:val="00643E69"/>
    <w:rsid w:val="00644FD8"/>
    <w:rsid w:val="00651B9A"/>
    <w:rsid w:val="00653C8E"/>
    <w:rsid w:val="00686A8E"/>
    <w:rsid w:val="006A501D"/>
    <w:rsid w:val="006F7573"/>
    <w:rsid w:val="00716F46"/>
    <w:rsid w:val="00725B49"/>
    <w:rsid w:val="007658D5"/>
    <w:rsid w:val="0077044C"/>
    <w:rsid w:val="00786645"/>
    <w:rsid w:val="00792F29"/>
    <w:rsid w:val="00797E14"/>
    <w:rsid w:val="007A2AA2"/>
    <w:rsid w:val="007A3D43"/>
    <w:rsid w:val="007B31EA"/>
    <w:rsid w:val="007C0A1C"/>
    <w:rsid w:val="007E54C4"/>
    <w:rsid w:val="007E7D1A"/>
    <w:rsid w:val="007F7838"/>
    <w:rsid w:val="008025F6"/>
    <w:rsid w:val="008130B5"/>
    <w:rsid w:val="0081730C"/>
    <w:rsid w:val="00817A01"/>
    <w:rsid w:val="00832033"/>
    <w:rsid w:val="00852209"/>
    <w:rsid w:val="00882238"/>
    <w:rsid w:val="008A4C65"/>
    <w:rsid w:val="008B69B5"/>
    <w:rsid w:val="009056AF"/>
    <w:rsid w:val="00906619"/>
    <w:rsid w:val="00916CF9"/>
    <w:rsid w:val="00964700"/>
    <w:rsid w:val="00972A92"/>
    <w:rsid w:val="009A09B9"/>
    <w:rsid w:val="009B20E4"/>
    <w:rsid w:val="009C384D"/>
    <w:rsid w:val="009C520C"/>
    <w:rsid w:val="00A21C5F"/>
    <w:rsid w:val="00A307B2"/>
    <w:rsid w:val="00A50379"/>
    <w:rsid w:val="00A551EA"/>
    <w:rsid w:val="00A70F6C"/>
    <w:rsid w:val="00A7187D"/>
    <w:rsid w:val="00A76FE9"/>
    <w:rsid w:val="00AA100C"/>
    <w:rsid w:val="00AC2827"/>
    <w:rsid w:val="00B06BF3"/>
    <w:rsid w:val="00B610CA"/>
    <w:rsid w:val="00B64130"/>
    <w:rsid w:val="00BA657C"/>
    <w:rsid w:val="00BB38C2"/>
    <w:rsid w:val="00BC3B2C"/>
    <w:rsid w:val="00BC45DF"/>
    <w:rsid w:val="00BF694B"/>
    <w:rsid w:val="00C32225"/>
    <w:rsid w:val="00C35D80"/>
    <w:rsid w:val="00C57975"/>
    <w:rsid w:val="00C60457"/>
    <w:rsid w:val="00C77C63"/>
    <w:rsid w:val="00CA03E5"/>
    <w:rsid w:val="00CA75F2"/>
    <w:rsid w:val="00CB5868"/>
    <w:rsid w:val="00CC4A20"/>
    <w:rsid w:val="00CD28E1"/>
    <w:rsid w:val="00CE417A"/>
    <w:rsid w:val="00CF07C2"/>
    <w:rsid w:val="00D059D7"/>
    <w:rsid w:val="00D6087B"/>
    <w:rsid w:val="00D62DBD"/>
    <w:rsid w:val="00D8674F"/>
    <w:rsid w:val="00DA6306"/>
    <w:rsid w:val="00DB0684"/>
    <w:rsid w:val="00DB481B"/>
    <w:rsid w:val="00DC064A"/>
    <w:rsid w:val="00DC171D"/>
    <w:rsid w:val="00DD0E72"/>
    <w:rsid w:val="00DD1546"/>
    <w:rsid w:val="00DF2248"/>
    <w:rsid w:val="00E30956"/>
    <w:rsid w:val="00E33805"/>
    <w:rsid w:val="00E523F0"/>
    <w:rsid w:val="00E72DEA"/>
    <w:rsid w:val="00E82FCE"/>
    <w:rsid w:val="00EA1B46"/>
    <w:rsid w:val="00EF02D8"/>
    <w:rsid w:val="00F06CEA"/>
    <w:rsid w:val="00F1313F"/>
    <w:rsid w:val="00F46D7D"/>
    <w:rsid w:val="00F5413F"/>
    <w:rsid w:val="00F74611"/>
    <w:rsid w:val="00FA471D"/>
    <w:rsid w:val="00FC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18033D"/>
  <w15:chartTrackingRefBased/>
  <w15:docId w15:val="{1E17E428-432A-4105-8406-088AD0A6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1402"/>
  </w:style>
  <w:style w:type="character" w:customStyle="1" w:styleId="a4">
    <w:name w:val="日付 (文字)"/>
    <w:basedOn w:val="a0"/>
    <w:link w:val="a3"/>
    <w:uiPriority w:val="99"/>
    <w:semiHidden/>
    <w:rsid w:val="00101402"/>
  </w:style>
  <w:style w:type="character" w:styleId="HTML">
    <w:name w:val="HTML Typewriter"/>
    <w:basedOn w:val="a0"/>
    <w:uiPriority w:val="99"/>
    <w:semiHidden/>
    <w:unhideWhenUsed/>
    <w:rsid w:val="00FA471D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C3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3B2C"/>
  </w:style>
  <w:style w:type="paragraph" w:styleId="a7">
    <w:name w:val="footer"/>
    <w:basedOn w:val="a"/>
    <w:link w:val="a8"/>
    <w:uiPriority w:val="99"/>
    <w:unhideWhenUsed/>
    <w:rsid w:val="00BC3B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3B2C"/>
  </w:style>
  <w:style w:type="paragraph" w:styleId="a9">
    <w:name w:val="Balloon Text"/>
    <w:basedOn w:val="a"/>
    <w:link w:val="aa"/>
    <w:uiPriority w:val="99"/>
    <w:semiHidden/>
    <w:unhideWhenUsed/>
    <w:rsid w:val="00C60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045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70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hiyama</dc:creator>
  <cp:keywords/>
  <dc:description/>
  <cp:lastModifiedBy>hiyama</cp:lastModifiedBy>
  <cp:revision>10</cp:revision>
  <cp:lastPrinted>2018-06-25T08:07:00Z</cp:lastPrinted>
  <dcterms:created xsi:type="dcterms:W3CDTF">2019-03-20T03:51:00Z</dcterms:created>
  <dcterms:modified xsi:type="dcterms:W3CDTF">2021-11-12T05:00:00Z</dcterms:modified>
</cp:coreProperties>
</file>